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0A502" w14:textId="6E785CCD" w:rsidR="00E206C9" w:rsidRDefault="001E5B66" w:rsidP="004263F4">
      <w:pPr>
        <w:pStyle w:val="Ttulo1"/>
      </w:pPr>
      <w:r>
        <w:t>PRELIMINARES</w:t>
      </w:r>
    </w:p>
    <w:p w14:paraId="09AA82D7" w14:textId="5134C241" w:rsidR="00240CB8" w:rsidRDefault="00240CB8" w:rsidP="001E5B66">
      <w:r>
        <w:t>En su versión más simple, un ciclo anidado es un ciclo (ciclo interno) dentro de otro ciclo (ciclo externo). El re</w:t>
      </w:r>
      <w:r w:rsidR="00CD69DD">
        <w:t>gistro del tiempo es un ejemplo</w:t>
      </w:r>
      <w:r w:rsidR="004A7F46">
        <w:t xml:space="preserve"> de ciclos anidados fácil de entender</w:t>
      </w:r>
      <w:r>
        <w:t>:</w:t>
      </w:r>
    </w:p>
    <w:p w14:paraId="201214E6" w14:textId="6EBA19D8" w:rsidR="00381C87" w:rsidRDefault="00240CB8" w:rsidP="00240CB8">
      <w:pPr>
        <w:pStyle w:val="Prrafodelista"/>
        <w:numPr>
          <w:ilvl w:val="0"/>
          <w:numId w:val="26"/>
        </w:numPr>
      </w:pPr>
      <w:r>
        <w:t>el segundero del reloj es un ciclo anidado dentro del ciclo del minutero: por cada vuelta completa que da el segundero (ciclo interno), el minutero ejecuta una iteración (avanza un minuto, ciclo externo).</w:t>
      </w:r>
    </w:p>
    <w:p w14:paraId="1EACBBBF" w14:textId="49789B3B" w:rsidR="00240CB8" w:rsidRDefault="00240CB8" w:rsidP="00240CB8">
      <w:pPr>
        <w:pStyle w:val="Prrafodelista"/>
        <w:numPr>
          <w:ilvl w:val="0"/>
          <w:numId w:val="26"/>
        </w:numPr>
      </w:pPr>
      <w:r>
        <w:t>Cada 30 días (ciclo “interno” de 30 ciclos), se avanza 1 mes (ciclo “externo”).  Tres ciclos “externos (3 meses) corresponden a 90 días: 30 días en la primera iteración del ciclo externo (mes 1), 30 días en la segunda iteración del ciclo externo (mes 2) y 30 días en la tercera iteración del ciclo externo (mes 3).</w:t>
      </w:r>
    </w:p>
    <w:p w14:paraId="50C6BB09" w14:textId="08659555" w:rsidR="008D1E91" w:rsidRDefault="008D1E91" w:rsidP="001E5B66"/>
    <w:p w14:paraId="4AC879F3" w14:textId="4EFCFCA3" w:rsidR="00240CB8" w:rsidRDefault="00240CB8" w:rsidP="001E5B66">
      <w:r>
        <w:t>Cada vez que hay una repetición dentro de otra, se usan ciclos.  Por ejemplo, para dibujar el siguiente patrón por pantalla:</w:t>
      </w:r>
    </w:p>
    <w:p w14:paraId="33794947" w14:textId="77777777" w:rsidR="00240CB8" w:rsidRDefault="00240CB8" w:rsidP="001E5B66"/>
    <w:p w14:paraId="5A74DCDE" w14:textId="46D9C88B" w:rsidR="00240CB8" w:rsidRDefault="00240CB8" w:rsidP="001E5B66">
      <w:r>
        <w:t>#####</w:t>
      </w:r>
    </w:p>
    <w:p w14:paraId="504A20D1" w14:textId="4BB166E4" w:rsidR="00240CB8" w:rsidRDefault="00240CB8" w:rsidP="001E5B66">
      <w:r>
        <w:t>#####</w:t>
      </w:r>
    </w:p>
    <w:p w14:paraId="3C7ABCFF" w14:textId="321D353C" w:rsidR="00240CB8" w:rsidRDefault="00240CB8" w:rsidP="001E5B66">
      <w:r>
        <w:t>#####</w:t>
      </w:r>
    </w:p>
    <w:p w14:paraId="4D9F907D" w14:textId="77777777" w:rsidR="00240CB8" w:rsidRDefault="00240CB8" w:rsidP="001E5B66"/>
    <w:p w14:paraId="25901AE3" w14:textId="399B3DD8" w:rsidR="00240CB8" w:rsidRDefault="00240CB8" w:rsidP="001E5B66">
      <w:r>
        <w:t>Basta con reconocer que hay 3 repeticiones de la misma línea: #####</w:t>
      </w:r>
    </w:p>
    <w:p w14:paraId="7A8774DD" w14:textId="4F345ADC" w:rsidR="00240CB8" w:rsidRDefault="00240CB8" w:rsidP="001E5B66">
      <w:r>
        <w:t>Pero esta línea es</w:t>
      </w:r>
      <w:r w:rsidR="00D07297">
        <w:t>,</w:t>
      </w:r>
      <w:r>
        <w:t xml:space="preserve"> a su vez, otra repetición: se repite </w:t>
      </w:r>
      <w:r w:rsidR="00D07297">
        <w:t xml:space="preserve">5 veces </w:t>
      </w:r>
      <w:r>
        <w:t>el sí</w:t>
      </w:r>
      <w:r w:rsidR="00D07297">
        <w:t>mbolo #</w:t>
      </w:r>
      <w:r>
        <w:t>.</w:t>
      </w:r>
    </w:p>
    <w:p w14:paraId="58127533" w14:textId="77777777" w:rsidR="00240CB8" w:rsidRDefault="00240CB8" w:rsidP="001E5B66"/>
    <w:p w14:paraId="104771FE" w14:textId="3D45AA39" w:rsidR="00240CB8" w:rsidRDefault="00240CB8" w:rsidP="001E5B66">
      <w:r>
        <w:t>Por lo tanto, aquí se puede reconocer un ciclo anidado: el ciclo externo (línea) se repite 3 veces (3 líneas), mientras que el ciclo interno (símbolo) se repite 5 veces.</w:t>
      </w:r>
    </w:p>
    <w:p w14:paraId="5BA753C6" w14:textId="77777777" w:rsidR="00240CB8" w:rsidRDefault="00240CB8" w:rsidP="001E5B66"/>
    <w:p w14:paraId="34A017A3" w14:textId="5EFBCD96" w:rsidR="00240CB8" w:rsidRDefault="00240CB8" w:rsidP="001E5B66">
      <w:r>
        <w:t>Un ejemplo de código que implementa este patrón por pantalla es el siguiente:</w:t>
      </w:r>
    </w:p>
    <w:p w14:paraId="0F3FB664" w14:textId="77777777" w:rsidR="00FB1D79" w:rsidRDefault="00FB1D79" w:rsidP="001E5B66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777"/>
      </w:tblGrid>
      <w:tr w:rsidR="00240CB8" w14:paraId="4A85D4E3" w14:textId="77777777" w:rsidTr="00240CB8">
        <w:tc>
          <w:tcPr>
            <w:tcW w:w="9777" w:type="dxa"/>
          </w:tcPr>
          <w:p w14:paraId="7B71C4FD" w14:textId="77777777" w:rsidR="00514B34" w:rsidRPr="00514B34" w:rsidRDefault="00514B34" w:rsidP="00514B34">
            <w:pPr>
              <w:rPr>
                <w:rFonts w:ascii="Consolas" w:hAnsi="Consolas" w:cs="Courier New"/>
                <w:lang w:val="en-US"/>
              </w:rPr>
            </w:pPr>
            <w:r w:rsidRPr="004263F4">
              <w:rPr>
                <w:rFonts w:ascii="Consolas" w:hAnsi="Consolas" w:cs="Courier New"/>
                <w:color w:val="0733FF"/>
                <w:lang w:val="en-US"/>
              </w:rPr>
              <w:t xml:space="preserve">for </w:t>
            </w:r>
            <w:proofErr w:type="spellStart"/>
            <w:r w:rsidRPr="00514B34">
              <w:rPr>
                <w:rFonts w:ascii="Consolas" w:hAnsi="Consolas" w:cs="Courier New"/>
                <w:lang w:val="en-US"/>
              </w:rPr>
              <w:t>i</w:t>
            </w:r>
            <w:proofErr w:type="spellEnd"/>
            <w:r w:rsidRPr="00514B34">
              <w:rPr>
                <w:rFonts w:ascii="Consolas" w:hAnsi="Consolas" w:cs="Courier New"/>
                <w:lang w:val="en-US"/>
              </w:rPr>
              <w:t xml:space="preserve"> in </w:t>
            </w:r>
            <w:proofErr w:type="gramStart"/>
            <w:r w:rsidRPr="004263F4">
              <w:rPr>
                <w:rFonts w:ascii="Consolas" w:hAnsi="Consolas" w:cs="Courier New"/>
                <w:color w:val="0733FF"/>
                <w:lang w:val="en-US"/>
              </w:rPr>
              <w:t>range</w:t>
            </w:r>
            <w:r w:rsidRPr="00514B34">
              <w:rPr>
                <w:rFonts w:ascii="Consolas" w:hAnsi="Consolas" w:cs="Courier New"/>
                <w:lang w:val="en-US"/>
              </w:rPr>
              <w:t>(</w:t>
            </w:r>
            <w:proofErr w:type="gramEnd"/>
            <w:r w:rsidRPr="00514B34">
              <w:rPr>
                <w:rFonts w:ascii="Consolas" w:hAnsi="Consolas" w:cs="Courier New"/>
                <w:lang w:val="en-US"/>
              </w:rPr>
              <w:t>1,4,1):</w:t>
            </w:r>
          </w:p>
          <w:p w14:paraId="569F2322" w14:textId="77777777" w:rsidR="00514B34" w:rsidRPr="00514B34" w:rsidRDefault="00514B34" w:rsidP="00514B34">
            <w:pPr>
              <w:rPr>
                <w:rFonts w:ascii="Consolas" w:hAnsi="Consolas" w:cs="Courier New"/>
                <w:lang w:val="en-US"/>
              </w:rPr>
            </w:pPr>
            <w:r w:rsidRPr="00514B34">
              <w:rPr>
                <w:rFonts w:ascii="Consolas" w:hAnsi="Consolas" w:cs="Courier New"/>
                <w:lang w:val="en-US"/>
              </w:rPr>
              <w:t xml:space="preserve">    </w:t>
            </w:r>
            <w:r w:rsidRPr="004263F4">
              <w:rPr>
                <w:rFonts w:ascii="Consolas" w:hAnsi="Consolas" w:cs="Courier New"/>
                <w:color w:val="0733FF"/>
                <w:lang w:val="en-US"/>
              </w:rPr>
              <w:t xml:space="preserve">for </w:t>
            </w:r>
            <w:r w:rsidRPr="00514B34">
              <w:rPr>
                <w:rFonts w:ascii="Consolas" w:hAnsi="Consolas" w:cs="Courier New"/>
                <w:lang w:val="en-US"/>
              </w:rPr>
              <w:t xml:space="preserve">j in </w:t>
            </w:r>
            <w:proofErr w:type="gramStart"/>
            <w:r w:rsidRPr="004263F4">
              <w:rPr>
                <w:rFonts w:ascii="Consolas" w:hAnsi="Consolas" w:cs="Courier New"/>
                <w:color w:val="0733FF"/>
                <w:lang w:val="en-US"/>
              </w:rPr>
              <w:t>range</w:t>
            </w:r>
            <w:r w:rsidRPr="00514B34">
              <w:rPr>
                <w:rFonts w:ascii="Consolas" w:hAnsi="Consolas" w:cs="Courier New"/>
                <w:lang w:val="en-US"/>
              </w:rPr>
              <w:t>(</w:t>
            </w:r>
            <w:proofErr w:type="gramEnd"/>
            <w:r w:rsidRPr="00514B34">
              <w:rPr>
                <w:rFonts w:ascii="Consolas" w:hAnsi="Consolas" w:cs="Courier New"/>
                <w:lang w:val="en-US"/>
              </w:rPr>
              <w:t>1,6,1):</w:t>
            </w:r>
          </w:p>
          <w:p w14:paraId="3213A7B1" w14:textId="77777777" w:rsidR="00514B34" w:rsidRPr="00514B34" w:rsidRDefault="00514B34" w:rsidP="00514B34">
            <w:pPr>
              <w:rPr>
                <w:rFonts w:ascii="Consolas" w:hAnsi="Consolas" w:cs="Courier New"/>
                <w:lang w:val="en-US"/>
              </w:rPr>
            </w:pPr>
            <w:r w:rsidRPr="00514B34">
              <w:rPr>
                <w:rFonts w:ascii="Consolas" w:hAnsi="Consolas" w:cs="Courier New"/>
                <w:lang w:val="en-US"/>
              </w:rPr>
              <w:t xml:space="preserve">        </w:t>
            </w:r>
            <w:r w:rsidRPr="004263F4">
              <w:rPr>
                <w:rFonts w:ascii="Consolas" w:hAnsi="Consolas" w:cs="Courier New"/>
                <w:color w:val="0733FF"/>
                <w:lang w:val="en-US"/>
              </w:rPr>
              <w:t>print</w:t>
            </w:r>
            <w:r w:rsidRPr="00514B34">
              <w:rPr>
                <w:rFonts w:ascii="Consolas" w:hAnsi="Consolas" w:cs="Courier New"/>
                <w:lang w:val="en-US"/>
              </w:rPr>
              <w:t>("#</w:t>
            </w:r>
            <w:proofErr w:type="gramStart"/>
            <w:r w:rsidRPr="00514B34">
              <w:rPr>
                <w:rFonts w:ascii="Consolas" w:hAnsi="Consolas" w:cs="Courier New"/>
                <w:lang w:val="en-US"/>
              </w:rPr>
              <w:t>",end</w:t>
            </w:r>
            <w:proofErr w:type="gramEnd"/>
            <w:r w:rsidRPr="00514B34">
              <w:rPr>
                <w:rFonts w:ascii="Consolas" w:hAnsi="Consolas" w:cs="Courier New"/>
                <w:lang w:val="en-US"/>
              </w:rPr>
              <w:t>="")</w:t>
            </w:r>
          </w:p>
          <w:p w14:paraId="228B0685" w14:textId="3E3C4B89" w:rsidR="00240CB8" w:rsidRPr="00514B34" w:rsidRDefault="00514B34" w:rsidP="000C424B">
            <w:pPr>
              <w:rPr>
                <w:rFonts w:ascii="Consolas" w:hAnsi="Consolas" w:cs="Courier New"/>
                <w:lang w:val="en-US"/>
              </w:rPr>
            </w:pPr>
            <w:r w:rsidRPr="00514B34">
              <w:rPr>
                <w:rFonts w:ascii="Consolas" w:hAnsi="Consolas" w:cs="Courier New"/>
                <w:lang w:val="en-US"/>
              </w:rPr>
              <w:t xml:space="preserve">    </w:t>
            </w:r>
            <w:proofErr w:type="gramStart"/>
            <w:r w:rsidRPr="004263F4">
              <w:rPr>
                <w:rFonts w:ascii="Consolas" w:hAnsi="Consolas" w:cs="Courier New"/>
                <w:color w:val="0733FF"/>
                <w:lang w:val="en-US"/>
              </w:rPr>
              <w:t>print</w:t>
            </w:r>
            <w:r w:rsidRPr="00514B34">
              <w:rPr>
                <w:rFonts w:ascii="Consolas" w:hAnsi="Consolas" w:cs="Courier New"/>
                <w:lang w:val="en-US"/>
              </w:rPr>
              <w:t>(</w:t>
            </w:r>
            <w:proofErr w:type="gramEnd"/>
            <w:r w:rsidRPr="00514B34">
              <w:rPr>
                <w:rFonts w:ascii="Consolas" w:hAnsi="Consolas" w:cs="Courier New"/>
                <w:lang w:val="en-US"/>
              </w:rPr>
              <w:t>"")</w:t>
            </w:r>
          </w:p>
        </w:tc>
      </w:tr>
    </w:tbl>
    <w:p w14:paraId="06254604" w14:textId="77777777" w:rsidR="00240CB8" w:rsidRDefault="00240CB8" w:rsidP="001E5B66"/>
    <w:p w14:paraId="7D76F79A" w14:textId="10EAA853" w:rsidR="00240CB8" w:rsidRPr="000C424B" w:rsidRDefault="00514B34" w:rsidP="001E5B66">
      <w:pPr>
        <w:rPr>
          <w:rFonts w:ascii="Courier New" w:hAnsi="Courier New" w:cs="Courier New"/>
        </w:rPr>
      </w:pPr>
      <w:r>
        <w:t>Atención con la 3</w:t>
      </w:r>
      <w:r w:rsidRPr="004263F4">
        <w:rPr>
          <w:vertAlign w:val="superscript"/>
        </w:rPr>
        <w:t>r</w:t>
      </w:r>
      <w:r w:rsidR="000C424B" w:rsidRPr="004263F4">
        <w:rPr>
          <w:vertAlign w:val="superscript"/>
        </w:rPr>
        <w:t>a</w:t>
      </w:r>
      <w:r w:rsidR="000C424B">
        <w:t xml:space="preserve"> línea de código (</w:t>
      </w:r>
      <w:r w:rsidRPr="00514B34">
        <w:rPr>
          <w:rFonts w:ascii="Consolas" w:hAnsi="Consolas" w:cs="Courier New"/>
          <w:lang w:val="es-US"/>
        </w:rPr>
        <w:t>print("#</w:t>
      </w:r>
      <w:proofErr w:type="gramStart"/>
      <w:r w:rsidRPr="00514B34">
        <w:rPr>
          <w:rFonts w:ascii="Consolas" w:hAnsi="Consolas" w:cs="Courier New"/>
          <w:lang w:val="es-US"/>
        </w:rPr>
        <w:t>",end</w:t>
      </w:r>
      <w:proofErr w:type="gramEnd"/>
      <w:r w:rsidRPr="00514B34">
        <w:rPr>
          <w:rFonts w:ascii="Consolas" w:hAnsi="Consolas" w:cs="Courier New"/>
          <w:lang w:val="es-US"/>
        </w:rPr>
        <w:t>="")</w:t>
      </w:r>
      <w:r w:rsidR="000C424B">
        <w:t>). Esta línea, permite mostrar por pantalla el carácter # y no saltar a la siguiente línea</w:t>
      </w:r>
      <w:r>
        <w:t xml:space="preserve"> (</w:t>
      </w:r>
      <w:r w:rsidRPr="00514B34">
        <w:rPr>
          <w:rFonts w:ascii="Consolas" w:hAnsi="Consolas" w:cs="Courier New"/>
          <w:lang w:val="es-US"/>
        </w:rPr>
        <w:t>end=""</w:t>
      </w:r>
      <w:r>
        <w:t>)</w:t>
      </w:r>
      <w:r w:rsidR="000C424B">
        <w:t>. Por este motivo, la 6</w:t>
      </w:r>
      <w:r w:rsidR="000C424B" w:rsidRPr="004263F4">
        <w:rPr>
          <w:vertAlign w:val="superscript"/>
        </w:rPr>
        <w:t>ta</w:t>
      </w:r>
      <w:r w:rsidR="000C424B">
        <w:t xml:space="preserve"> línea de código es: </w:t>
      </w:r>
      <w:proofErr w:type="gramStart"/>
      <w:r w:rsidRPr="00514B34">
        <w:rPr>
          <w:rFonts w:ascii="Consolas" w:hAnsi="Consolas" w:cs="Courier New"/>
          <w:lang w:val="es-US"/>
        </w:rPr>
        <w:t>print(</w:t>
      </w:r>
      <w:proofErr w:type="gramEnd"/>
      <w:r w:rsidRPr="00514B34">
        <w:rPr>
          <w:rFonts w:ascii="Consolas" w:hAnsi="Consolas" w:cs="Courier New"/>
          <w:lang w:val="es-US"/>
        </w:rPr>
        <w:t>"")</w:t>
      </w:r>
      <w:r w:rsidR="000C424B" w:rsidRPr="000C424B">
        <w:rPr>
          <w:rFonts w:ascii="Avenir Book" w:hAnsi="Avenir Book" w:cs="Courier New"/>
        </w:rPr>
        <w:t>, lo que permite saltar una línea</w:t>
      </w:r>
      <w:r w:rsidR="000C424B">
        <w:rPr>
          <w:rFonts w:ascii="Avenir Book" w:hAnsi="Avenir Book" w:cs="Courier New"/>
        </w:rPr>
        <w:t>.</w:t>
      </w:r>
    </w:p>
    <w:p w14:paraId="0462194D" w14:textId="77777777" w:rsidR="00240CB8" w:rsidRDefault="00240CB8" w:rsidP="001E5B66"/>
    <w:p w14:paraId="3A70D29D" w14:textId="77777777" w:rsidR="00204F74" w:rsidRDefault="00204F74" w:rsidP="001E5B66"/>
    <w:p w14:paraId="154CA28F" w14:textId="77777777" w:rsidR="00204F74" w:rsidRDefault="00204F74" w:rsidP="001E5B66"/>
    <w:p w14:paraId="38051367" w14:textId="77777777" w:rsidR="00204F74" w:rsidRDefault="00204F74" w:rsidP="001E5B66"/>
    <w:p w14:paraId="730983FB" w14:textId="77777777" w:rsidR="000C424B" w:rsidRDefault="000C424B" w:rsidP="001E5B66"/>
    <w:p w14:paraId="4F192360" w14:textId="77777777" w:rsidR="000C424B" w:rsidRDefault="000C424B" w:rsidP="001E5B66"/>
    <w:p w14:paraId="46A3ED91" w14:textId="77777777" w:rsidR="004263F4" w:rsidRDefault="00514B34" w:rsidP="004263F4">
      <w:pPr>
        <w:pStyle w:val="Ttulo1"/>
      </w:pPr>
      <w:r>
        <w:rPr>
          <w:lang w:val="es-CL"/>
        </w:rPr>
        <w:br/>
      </w:r>
    </w:p>
    <w:p w14:paraId="79ABCFDD" w14:textId="19DD9DDC" w:rsidR="00DE6ED0" w:rsidRPr="004263F4" w:rsidRDefault="004263F4" w:rsidP="004263F4">
      <w:pPr>
        <w:pStyle w:val="Ttulo1"/>
      </w:pPr>
      <w:r>
        <w:br w:type="column"/>
      </w:r>
      <w:r w:rsidR="00474C7E" w:rsidRPr="002C2B3A">
        <w:lastRenderedPageBreak/>
        <w:t>PROBLEMAS RESUELTOS</w:t>
      </w:r>
    </w:p>
    <w:p w14:paraId="0BFDC7D6" w14:textId="61917CE2" w:rsidR="00566622" w:rsidRDefault="00FB1D79" w:rsidP="00FB1D79">
      <w:pPr>
        <w:pStyle w:val="Prrafodelista"/>
        <w:numPr>
          <w:ilvl w:val="0"/>
          <w:numId w:val="37"/>
        </w:numPr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t>Escri</w:t>
      </w:r>
      <w:r w:rsidR="00566622" w:rsidRPr="00FB1D79">
        <w:rPr>
          <w:rFonts w:eastAsia="Times New Roman" w:cs="Times New Roman"/>
          <w:szCs w:val="20"/>
          <w:lang w:val="es-CL" w:eastAsia="en-US"/>
        </w:rPr>
        <w:t>be un programa que dibuje una matriz de símbolos #</w:t>
      </w:r>
      <w:r w:rsidR="005D16F8" w:rsidRPr="00FB1D79">
        <w:rPr>
          <w:rFonts w:eastAsia="Times New Roman" w:cs="Times New Roman"/>
          <w:szCs w:val="20"/>
          <w:lang w:val="es-CL" w:eastAsia="en-US"/>
        </w:rPr>
        <w:t>.</w:t>
      </w:r>
      <w:r w:rsidR="00566622" w:rsidRPr="00FB1D79">
        <w:rPr>
          <w:rFonts w:eastAsia="Times New Roman" w:cs="Times New Roman"/>
          <w:szCs w:val="20"/>
          <w:lang w:val="es-CL" w:eastAsia="en-US"/>
        </w:rPr>
        <w:t xml:space="preserve"> El número de filas y el número de columnas </w:t>
      </w:r>
      <w:r w:rsidR="002F38EE" w:rsidRPr="00FB1D79">
        <w:rPr>
          <w:rFonts w:eastAsia="Times New Roman" w:cs="Times New Roman"/>
          <w:szCs w:val="20"/>
          <w:lang w:val="es-CL" w:eastAsia="en-US"/>
        </w:rPr>
        <w:t xml:space="preserve">de la matriz </w:t>
      </w:r>
      <w:r w:rsidR="00566622" w:rsidRPr="00FB1D79">
        <w:rPr>
          <w:rFonts w:eastAsia="Times New Roman" w:cs="Times New Roman"/>
          <w:szCs w:val="20"/>
          <w:lang w:val="es-CL" w:eastAsia="en-US"/>
        </w:rPr>
        <w:t>debe ser ingresado por el usuario.</w:t>
      </w:r>
    </w:p>
    <w:p w14:paraId="6B3E75C4" w14:textId="77777777" w:rsidR="00FB1D79" w:rsidRPr="00FB1D79" w:rsidRDefault="00FB1D79" w:rsidP="00FB1D79">
      <w:pPr>
        <w:pStyle w:val="Prrafodelista"/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708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45"/>
      </w:tblGrid>
      <w:tr w:rsidR="00566622" w14:paraId="787718C2" w14:textId="77777777" w:rsidTr="004263F4">
        <w:tc>
          <w:tcPr>
            <w:tcW w:w="9777" w:type="dxa"/>
            <w:shd w:val="clear" w:color="auto" w:fill="FFFFFF" w:themeFill="background1"/>
          </w:tcPr>
          <w:p w14:paraId="1103AB8C" w14:textId="77777777" w:rsidR="00FB0F2D" w:rsidRPr="00FB0F2D" w:rsidRDefault="00FB0F2D" w:rsidP="00FB0F2D">
            <w:pPr>
              <w:rPr>
                <w:rFonts w:ascii="Consolas" w:eastAsia="Times New Roman" w:hAnsi="Consolas" w:cs="Courier New"/>
                <w:szCs w:val="20"/>
                <w:lang w:val="es-US" w:eastAsia="en-US"/>
              </w:rPr>
            </w:pP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numFilas=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s-US" w:eastAsia="en-US"/>
              </w:rPr>
              <w:t>int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(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s-US" w:eastAsia="en-US"/>
              </w:rPr>
              <w:t>input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(</w:t>
            </w:r>
            <w:r w:rsidRPr="004263F4">
              <w:rPr>
                <w:rFonts w:ascii="Consolas" w:eastAsia="Times New Roman" w:hAnsi="Consolas" w:cs="Courier New"/>
                <w:color w:val="00B050"/>
                <w:szCs w:val="20"/>
                <w:lang w:val="es-US" w:eastAsia="en-US"/>
              </w:rPr>
              <w:t>"ingrese numero de filas "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))</w:t>
            </w:r>
          </w:p>
          <w:p w14:paraId="54D8D3A1" w14:textId="32958C4B" w:rsidR="00FB0F2D" w:rsidRDefault="00FB0F2D" w:rsidP="00FB0F2D">
            <w:pPr>
              <w:rPr>
                <w:rFonts w:ascii="Consolas" w:eastAsia="Times New Roman" w:hAnsi="Consolas" w:cs="Courier New"/>
                <w:szCs w:val="20"/>
                <w:lang w:val="es-US" w:eastAsia="en-US"/>
              </w:rPr>
            </w:pP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numColumnas=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s-US" w:eastAsia="en-US"/>
              </w:rPr>
              <w:t>int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(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s-US" w:eastAsia="en-US"/>
              </w:rPr>
              <w:t>input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(</w:t>
            </w:r>
            <w:r w:rsidRPr="004263F4">
              <w:rPr>
                <w:rFonts w:ascii="Consolas" w:eastAsia="Times New Roman" w:hAnsi="Consolas" w:cs="Courier New"/>
                <w:color w:val="00B050"/>
                <w:szCs w:val="20"/>
                <w:lang w:val="es-US" w:eastAsia="en-US"/>
              </w:rPr>
              <w:t>"ingrese numero de columnas "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))</w:t>
            </w:r>
          </w:p>
          <w:p w14:paraId="2E33D56A" w14:textId="77777777" w:rsidR="00706CA5" w:rsidRPr="00FB0F2D" w:rsidRDefault="00706CA5" w:rsidP="00FB0F2D">
            <w:pPr>
              <w:rPr>
                <w:rFonts w:ascii="Consolas" w:eastAsia="Times New Roman" w:hAnsi="Consolas" w:cs="Courier New"/>
                <w:szCs w:val="20"/>
                <w:lang w:val="es-US" w:eastAsia="en-US"/>
              </w:rPr>
            </w:pPr>
          </w:p>
          <w:p w14:paraId="1D3BA30E" w14:textId="77777777" w:rsidR="00FB0F2D" w:rsidRPr="00FB0F2D" w:rsidRDefault="00FB0F2D" w:rsidP="00FB0F2D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proofErr w:type="spellStart"/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i</w:t>
            </w:r>
            <w:proofErr w:type="spellEnd"/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in 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1,numFilas</w:t>
            </w:r>
            <w:proofErr w:type="gramEnd"/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+1,1):</w:t>
            </w:r>
          </w:p>
          <w:p w14:paraId="13EB0237" w14:textId="77777777" w:rsidR="00FB0F2D" w:rsidRPr="00FB0F2D" w:rsidRDefault="00FB0F2D" w:rsidP="00FB0F2D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j in 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1,numColumnas</w:t>
            </w:r>
            <w:proofErr w:type="gramEnd"/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>+1,1):</w:t>
            </w:r>
          </w:p>
          <w:p w14:paraId="39C0BF50" w14:textId="77777777" w:rsidR="00FB0F2D" w:rsidRPr="00FB0F2D" w:rsidRDefault="00FB0F2D" w:rsidP="00FB0F2D">
            <w:pPr>
              <w:rPr>
                <w:rFonts w:ascii="Consolas" w:eastAsia="Times New Roman" w:hAnsi="Consolas" w:cs="Courier New"/>
                <w:szCs w:val="20"/>
                <w:lang w:val="es-US" w:eastAsia="en-US"/>
              </w:rPr>
            </w:pPr>
            <w:r w:rsidRPr="00FB0F2D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s-US" w:eastAsia="en-US"/>
              </w:rPr>
              <w:t>print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(</w:t>
            </w:r>
            <w:r w:rsidRPr="004263F4">
              <w:rPr>
                <w:rFonts w:ascii="Consolas" w:eastAsia="Times New Roman" w:hAnsi="Consolas" w:cs="Courier New"/>
                <w:color w:val="00B050"/>
                <w:szCs w:val="20"/>
                <w:lang w:val="es-US" w:eastAsia="en-US"/>
              </w:rPr>
              <w:t>"#"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,end="")</w:t>
            </w:r>
          </w:p>
          <w:p w14:paraId="310DC624" w14:textId="48DF29C3" w:rsidR="00566622" w:rsidRPr="00FB0F2D" w:rsidRDefault="00FB0F2D" w:rsidP="0079363A">
            <w:pPr>
              <w:rPr>
                <w:rFonts w:ascii="Consolas" w:eastAsia="Times New Roman" w:hAnsi="Consolas" w:cs="Courier New"/>
                <w:szCs w:val="20"/>
                <w:lang w:val="es-US" w:eastAsia="en-US"/>
              </w:rPr>
            </w:pP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 xml:space="preserve">    </w:t>
            </w:r>
            <w:r w:rsidRPr="004263F4">
              <w:rPr>
                <w:rFonts w:ascii="Consolas" w:eastAsia="Times New Roman" w:hAnsi="Consolas" w:cs="Courier New"/>
                <w:color w:val="0733FF"/>
                <w:szCs w:val="20"/>
                <w:lang w:val="es-US" w:eastAsia="en-US"/>
              </w:rPr>
              <w:t>print</w:t>
            </w:r>
            <w:r w:rsidRPr="00FB0F2D">
              <w:rPr>
                <w:rFonts w:ascii="Consolas" w:eastAsia="Times New Roman" w:hAnsi="Consolas" w:cs="Courier New"/>
                <w:szCs w:val="20"/>
                <w:lang w:val="es-US" w:eastAsia="en-US"/>
              </w:rPr>
              <w:t>("")</w:t>
            </w:r>
          </w:p>
        </w:tc>
      </w:tr>
    </w:tbl>
    <w:p w14:paraId="7EE9C0B6" w14:textId="77777777" w:rsidR="00A23738" w:rsidRDefault="00A23738" w:rsidP="00927129">
      <w:pPr>
        <w:spacing w:after="160" w:line="259" w:lineRule="auto"/>
        <w:rPr>
          <w:rFonts w:eastAsia="Times New Roman" w:cs="Times New Roman"/>
          <w:szCs w:val="20"/>
          <w:lang w:val="es-CL" w:eastAsia="en-US"/>
        </w:rPr>
      </w:pPr>
    </w:p>
    <w:p w14:paraId="79E6D580" w14:textId="06630EB2" w:rsidR="00F22A28" w:rsidRPr="00FB1D79" w:rsidRDefault="00FB1D79" w:rsidP="00FB1D79">
      <w:pPr>
        <w:pStyle w:val="Prrafodelista"/>
        <w:numPr>
          <w:ilvl w:val="0"/>
          <w:numId w:val="37"/>
        </w:numPr>
        <w:spacing w:after="160" w:line="259" w:lineRule="auto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br w:type="column"/>
      </w:r>
      <w:r w:rsidR="00F22A28" w:rsidRPr="00FB1D79">
        <w:rPr>
          <w:rFonts w:eastAsia="Times New Roman" w:cs="Times New Roman"/>
          <w:szCs w:val="20"/>
          <w:lang w:val="es-CL" w:eastAsia="en-US"/>
        </w:rPr>
        <w:lastRenderedPageBreak/>
        <w:t>En el mundo 8-1, del juego Super Mario Bros de Nintendo, el personaje debe superar unos obstáculos de escaleras y precipicios. A continuación se muestra una imagen con el obstáculo (una escalera):</w:t>
      </w:r>
    </w:p>
    <w:p w14:paraId="2799794D" w14:textId="77777777" w:rsidR="00F22A28" w:rsidRPr="00076CBF" w:rsidRDefault="00F22A28" w:rsidP="00F22A28">
      <w:pPr>
        <w:jc w:val="center"/>
        <w:rPr>
          <w:rFonts w:ascii="Cambria" w:hAnsi="Cambria"/>
        </w:rPr>
      </w:pPr>
      <w:r w:rsidRPr="00076CBF">
        <w:rPr>
          <w:rFonts w:ascii="Cambria" w:hAnsi="Cambria"/>
          <w:noProof/>
          <w:lang w:val="en-US" w:eastAsia="en-US"/>
        </w:rPr>
        <w:drawing>
          <wp:inline distT="0" distB="0" distL="0" distR="0" wp14:anchorId="311C48AF" wp14:editId="2A075E3E">
            <wp:extent cx="2696992" cy="2087146"/>
            <wp:effectExtent l="0" t="0" r="0" b="0"/>
            <wp:docPr id="5" name="Picture 4" descr="http://i2.wp.com/www.2-dimensions.com/wp-content/uploads/2013/09/130929-mario32-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wp.com/www.2-dimensions.com/wp-content/uploads/2013/09/130929-mario32-0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07" r="19844"/>
                    <a:stretch/>
                  </pic:blipFill>
                  <pic:spPr bwMode="auto">
                    <a:xfrm>
                      <a:off x="0" y="0"/>
                      <a:ext cx="2697480" cy="208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/>
                      </a:ext>
                    </a:extLst>
                  </pic:spPr>
                </pic:pic>
              </a:graphicData>
            </a:graphic>
          </wp:inline>
        </w:drawing>
      </w:r>
    </w:p>
    <w:p w14:paraId="45CF44BB" w14:textId="77777777" w:rsidR="00F22A28" w:rsidRDefault="00F22A28" w:rsidP="00F22A28">
      <w:pPr>
        <w:pStyle w:val="Prrafodelista"/>
      </w:pPr>
    </w:p>
    <w:p w14:paraId="3B8C97E5" w14:textId="77777777" w:rsidR="00F22A28" w:rsidRDefault="00F22A28" w:rsidP="00F22A28"/>
    <w:p w14:paraId="1BABFD7E" w14:textId="493B4D00" w:rsidR="00F22A28" w:rsidRPr="00F22A28" w:rsidRDefault="00F22A28" w:rsidP="00F22A28">
      <w:pPr>
        <w:ind w:left="708"/>
        <w:rPr>
          <w:rFonts w:eastAsia="Times New Roman" w:cs="Times New Roman"/>
          <w:szCs w:val="20"/>
          <w:lang w:val="es-CL" w:eastAsia="en-US"/>
        </w:rPr>
      </w:pPr>
      <w:r w:rsidRPr="00F22A28">
        <w:rPr>
          <w:rFonts w:eastAsia="Times New Roman" w:cs="Times New Roman"/>
          <w:szCs w:val="20"/>
          <w:lang w:val="es-CL" w:eastAsia="en-US"/>
        </w:rPr>
        <w:t>Si uno voltea la escalera en 180 grados y representa cada escalón con</w:t>
      </w:r>
      <w:r w:rsidR="00FB0F2D">
        <w:rPr>
          <w:rFonts w:eastAsia="Times New Roman" w:cs="Times New Roman"/>
          <w:szCs w:val="20"/>
          <w:lang w:val="es-CL" w:eastAsia="en-US"/>
        </w:rPr>
        <w:t xml:space="preserve"> el símbolo #,  el programa en Python</w:t>
      </w:r>
      <w:r w:rsidRPr="00F22A28">
        <w:rPr>
          <w:rFonts w:eastAsia="Times New Roman" w:cs="Times New Roman"/>
          <w:szCs w:val="20"/>
          <w:lang w:val="es-CL" w:eastAsia="en-US"/>
        </w:rPr>
        <w:t xml:space="preserve"> que imprime la escalera desplegaría los siguientes caracteres por pantalla: </w:t>
      </w:r>
    </w:p>
    <w:p w14:paraId="30288153" w14:textId="77777777" w:rsidR="00F22A28" w:rsidRDefault="00F22A28" w:rsidP="00F22A28">
      <w:pPr>
        <w:ind w:left="708"/>
        <w:rPr>
          <w:rFonts w:ascii="Cambria" w:hAnsi="Cambria"/>
        </w:rPr>
      </w:pPr>
    </w:p>
    <w:p w14:paraId="1CF6099F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 # # #</w:t>
      </w:r>
    </w:p>
    <w:p w14:paraId="25DBE2A5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 # # #</w:t>
      </w:r>
    </w:p>
    <w:p w14:paraId="7F928B29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 # #</w:t>
      </w:r>
    </w:p>
    <w:p w14:paraId="33F19F14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 # #</w:t>
      </w:r>
    </w:p>
    <w:p w14:paraId="57708D6B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 #</w:t>
      </w:r>
    </w:p>
    <w:p w14:paraId="13EE22D5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 #</w:t>
      </w:r>
    </w:p>
    <w:p w14:paraId="31BAFA81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</w:t>
      </w:r>
    </w:p>
    <w:p w14:paraId="6D28F862" w14:textId="77777777" w:rsidR="00F22A28" w:rsidRDefault="00F22A28" w:rsidP="00F22A28">
      <w:pPr>
        <w:ind w:left="708"/>
        <w:rPr>
          <w:rFonts w:ascii="Cambria" w:hAnsi="Cambria"/>
        </w:rPr>
      </w:pPr>
      <w:r>
        <w:rPr>
          <w:rFonts w:ascii="Cambria" w:hAnsi="Cambria"/>
        </w:rPr>
        <w:t>#</w:t>
      </w:r>
    </w:p>
    <w:p w14:paraId="57CDB96B" w14:textId="77777777" w:rsidR="00F22A28" w:rsidRPr="00076CBF" w:rsidRDefault="00F22A28" w:rsidP="00F22A28">
      <w:pPr>
        <w:ind w:left="708"/>
        <w:rPr>
          <w:rFonts w:ascii="Cambria" w:hAnsi="Cambria"/>
        </w:rPr>
      </w:pPr>
    </w:p>
    <w:p w14:paraId="0A4F146B" w14:textId="402FC0DA" w:rsidR="00F22A28" w:rsidRPr="00F22A28" w:rsidRDefault="00F22A28" w:rsidP="00FB1D79">
      <w:pPr>
        <w:ind w:left="567"/>
        <w:rPr>
          <w:rFonts w:eastAsia="Times New Roman" w:cs="Times New Roman"/>
          <w:szCs w:val="20"/>
          <w:lang w:val="es-CL" w:eastAsia="en-US"/>
        </w:rPr>
      </w:pPr>
      <w:r w:rsidRPr="00F22A28">
        <w:rPr>
          <w:rFonts w:eastAsia="Times New Roman" w:cs="Times New Roman"/>
          <w:szCs w:val="20"/>
          <w:lang w:val="es-CL" w:eastAsia="en-US"/>
        </w:rPr>
        <w:t xml:space="preserve">Escribe un programa en </w:t>
      </w:r>
      <w:r w:rsidR="004263F4">
        <w:rPr>
          <w:rFonts w:eastAsia="Times New Roman" w:cs="Times New Roman"/>
          <w:szCs w:val="20"/>
          <w:lang w:val="es-CL" w:eastAsia="en-US"/>
        </w:rPr>
        <w:t>Python</w:t>
      </w:r>
      <w:r w:rsidRPr="00F22A28">
        <w:rPr>
          <w:rFonts w:eastAsia="Times New Roman" w:cs="Times New Roman"/>
          <w:szCs w:val="20"/>
          <w:lang w:val="es-CL" w:eastAsia="en-US"/>
        </w:rPr>
        <w:t xml:space="preserve"> que solicite al usuario ingresar el número de escalones y despliegue en pantalla la escalera correspondiente con asteriscos. En el caso del ejemplo anterior, el número de escalones es 4.</w:t>
      </w:r>
    </w:p>
    <w:p w14:paraId="16CEF87B" w14:textId="77777777" w:rsidR="00F22A28" w:rsidRPr="00F22A28" w:rsidRDefault="00F22A28" w:rsidP="00F22A28">
      <w:pPr>
        <w:ind w:firstLine="708"/>
        <w:rPr>
          <w:rFonts w:eastAsia="Times New Roman" w:cs="Times New Roman"/>
          <w:szCs w:val="20"/>
          <w:lang w:val="es-CL" w:eastAsia="en-US"/>
        </w:rPr>
      </w:pPr>
    </w:p>
    <w:p w14:paraId="565BD3A0" w14:textId="77777777" w:rsidR="00F22A28" w:rsidRPr="00FB1D79" w:rsidRDefault="00F22A28" w:rsidP="00FB1D79">
      <w:pPr>
        <w:ind w:firstLine="567"/>
        <w:rPr>
          <w:rFonts w:ascii="Avenir" w:hAnsi="Avenir"/>
        </w:rPr>
      </w:pPr>
      <w:r w:rsidRPr="00FB1D79">
        <w:rPr>
          <w:rFonts w:ascii="Avenir" w:hAnsi="Avenir"/>
        </w:rPr>
        <w:t>Una solución posible:</w:t>
      </w: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303"/>
      </w:tblGrid>
      <w:tr w:rsidR="00F22A28" w:rsidRPr="006A5FD6" w14:paraId="25F24E3D" w14:textId="77777777" w:rsidTr="004263F4">
        <w:tc>
          <w:tcPr>
            <w:tcW w:w="8303" w:type="dxa"/>
            <w:shd w:val="clear" w:color="auto" w:fill="FFFFFF" w:themeFill="background1"/>
          </w:tcPr>
          <w:p w14:paraId="22127B4B" w14:textId="313C884F" w:rsidR="00DD7A4B" w:rsidRDefault="00DD7A4B" w:rsidP="00DD7A4B">
            <w:pPr>
              <w:rPr>
                <w:rFonts w:ascii="Consolas" w:hAnsi="Consolas" w:cs="Courier New"/>
              </w:rPr>
            </w:pPr>
            <w:proofErr w:type="spellStart"/>
            <w:r w:rsidRPr="00DD7A4B">
              <w:rPr>
                <w:rFonts w:ascii="Consolas" w:hAnsi="Consolas" w:cs="Courier New"/>
              </w:rPr>
              <w:t>numEscalones</w:t>
            </w:r>
            <w:proofErr w:type="spellEnd"/>
            <w:r w:rsidRPr="00DD7A4B">
              <w:rPr>
                <w:rFonts w:ascii="Consolas" w:hAnsi="Consolas" w:cs="Courier New"/>
              </w:rPr>
              <w:t>=</w:t>
            </w:r>
            <w:proofErr w:type="spellStart"/>
            <w:proofErr w:type="gramStart"/>
            <w:r w:rsidRPr="009828C8">
              <w:rPr>
                <w:rFonts w:ascii="Consolas" w:hAnsi="Consolas" w:cs="Courier New"/>
                <w:color w:val="0733FF"/>
              </w:rPr>
              <w:t>int</w:t>
            </w:r>
            <w:proofErr w:type="spellEnd"/>
            <w:r w:rsidRPr="00DD7A4B">
              <w:rPr>
                <w:rFonts w:ascii="Consolas" w:hAnsi="Consolas" w:cs="Courier New"/>
              </w:rPr>
              <w:t>(</w:t>
            </w:r>
            <w:r w:rsidRPr="009828C8">
              <w:rPr>
                <w:rFonts w:ascii="Consolas" w:hAnsi="Consolas" w:cs="Courier New"/>
                <w:color w:val="0733FF"/>
              </w:rPr>
              <w:t>input</w:t>
            </w:r>
            <w:r w:rsidRPr="00DD7A4B">
              <w:rPr>
                <w:rFonts w:ascii="Consolas" w:hAnsi="Consolas" w:cs="Courier New"/>
              </w:rPr>
              <w:t>(</w:t>
            </w:r>
            <w:proofErr w:type="gramEnd"/>
            <w:r w:rsidRPr="009828C8">
              <w:rPr>
                <w:rFonts w:ascii="Consolas" w:hAnsi="Consolas" w:cs="Courier New"/>
                <w:color w:val="00B050"/>
              </w:rPr>
              <w:t xml:space="preserve">"ingrese </w:t>
            </w:r>
            <w:proofErr w:type="spellStart"/>
            <w:r w:rsidRPr="009828C8">
              <w:rPr>
                <w:rFonts w:ascii="Consolas" w:hAnsi="Consolas" w:cs="Courier New"/>
                <w:color w:val="00B050"/>
              </w:rPr>
              <w:t>numero</w:t>
            </w:r>
            <w:proofErr w:type="spellEnd"/>
            <w:r w:rsidRPr="009828C8">
              <w:rPr>
                <w:rFonts w:ascii="Consolas" w:hAnsi="Consolas" w:cs="Courier New"/>
                <w:color w:val="00B050"/>
              </w:rPr>
              <w:t xml:space="preserve"> de escalones "</w:t>
            </w:r>
            <w:r w:rsidRPr="00DD7A4B">
              <w:rPr>
                <w:rFonts w:ascii="Consolas" w:hAnsi="Consolas" w:cs="Courier New"/>
              </w:rPr>
              <w:t>))</w:t>
            </w:r>
          </w:p>
          <w:p w14:paraId="7A461BD5" w14:textId="77777777" w:rsidR="009828C8" w:rsidRPr="00DD7A4B" w:rsidRDefault="009828C8" w:rsidP="00DD7A4B">
            <w:pPr>
              <w:rPr>
                <w:rFonts w:ascii="Consolas" w:hAnsi="Consolas" w:cs="Courier New"/>
              </w:rPr>
            </w:pPr>
          </w:p>
          <w:p w14:paraId="3A10BF58" w14:textId="77777777" w:rsidR="00DD7A4B" w:rsidRPr="00DD7A4B" w:rsidRDefault="00DD7A4B" w:rsidP="00DD7A4B">
            <w:pPr>
              <w:rPr>
                <w:rFonts w:ascii="Consolas" w:hAnsi="Consolas" w:cs="Courier New"/>
                <w:lang w:val="en-US"/>
              </w:rPr>
            </w:pPr>
            <w:r w:rsidRPr="004263F4">
              <w:rPr>
                <w:rFonts w:ascii="Consolas" w:hAnsi="Consolas" w:cs="Courier New"/>
                <w:color w:val="0733FF"/>
                <w:lang w:val="en-US"/>
              </w:rPr>
              <w:t xml:space="preserve">for </w:t>
            </w:r>
            <w:proofErr w:type="spellStart"/>
            <w:r w:rsidRPr="00DD7A4B">
              <w:rPr>
                <w:rFonts w:ascii="Consolas" w:hAnsi="Consolas" w:cs="Courier New"/>
                <w:lang w:val="en-US"/>
              </w:rPr>
              <w:t>i</w:t>
            </w:r>
            <w:proofErr w:type="spellEnd"/>
            <w:r w:rsidRPr="00DD7A4B">
              <w:rPr>
                <w:rFonts w:ascii="Consolas" w:hAnsi="Consolas" w:cs="Courier New"/>
                <w:lang w:val="en-US"/>
              </w:rPr>
              <w:t xml:space="preserve"> in </w:t>
            </w:r>
            <w:r w:rsidRPr="004263F4">
              <w:rPr>
                <w:rFonts w:ascii="Consolas" w:hAnsi="Consolas" w:cs="Courier New"/>
                <w:color w:val="0733FF"/>
                <w:lang w:val="en-US"/>
              </w:rPr>
              <w:t>range</w:t>
            </w:r>
            <w:r w:rsidRPr="00DD7A4B">
              <w:rPr>
                <w:rFonts w:ascii="Consolas" w:hAnsi="Consolas" w:cs="Courier New"/>
                <w:lang w:val="en-US"/>
              </w:rPr>
              <w:t>(numEscalones,</w:t>
            </w:r>
            <w:proofErr w:type="gramStart"/>
            <w:r w:rsidRPr="00DD7A4B">
              <w:rPr>
                <w:rFonts w:ascii="Consolas" w:hAnsi="Consolas" w:cs="Courier New"/>
                <w:lang w:val="en-US"/>
              </w:rPr>
              <w:t>0,-</w:t>
            </w:r>
            <w:proofErr w:type="gramEnd"/>
            <w:r w:rsidRPr="00DD7A4B">
              <w:rPr>
                <w:rFonts w:ascii="Consolas" w:hAnsi="Consolas" w:cs="Courier New"/>
                <w:lang w:val="en-US"/>
              </w:rPr>
              <w:t>1):</w:t>
            </w:r>
          </w:p>
          <w:p w14:paraId="2F89574E" w14:textId="77777777" w:rsidR="00DD7A4B" w:rsidRPr="00DD7A4B" w:rsidRDefault="00DD7A4B" w:rsidP="00DD7A4B">
            <w:pPr>
              <w:rPr>
                <w:rFonts w:ascii="Consolas" w:hAnsi="Consolas" w:cs="Courier New"/>
              </w:rPr>
            </w:pPr>
            <w:r w:rsidRPr="00DD7A4B">
              <w:rPr>
                <w:rFonts w:ascii="Consolas" w:hAnsi="Consolas" w:cs="Courier New"/>
                <w:lang w:val="en-US"/>
              </w:rPr>
              <w:t xml:space="preserve">    </w:t>
            </w:r>
            <w:proofErr w:type="spellStart"/>
            <w:r w:rsidRPr="004263F4">
              <w:rPr>
                <w:rFonts w:ascii="Consolas" w:hAnsi="Consolas" w:cs="Courier New"/>
                <w:color w:val="0733FF"/>
              </w:rPr>
              <w:t>for</w:t>
            </w:r>
            <w:proofErr w:type="spellEnd"/>
            <w:r w:rsidRPr="004263F4">
              <w:rPr>
                <w:rFonts w:ascii="Consolas" w:hAnsi="Consolas" w:cs="Courier New"/>
                <w:color w:val="0733FF"/>
              </w:rPr>
              <w:t xml:space="preserve"> </w:t>
            </w:r>
            <w:r w:rsidRPr="00DD7A4B">
              <w:rPr>
                <w:rFonts w:ascii="Consolas" w:hAnsi="Consolas" w:cs="Courier New"/>
              </w:rPr>
              <w:t xml:space="preserve">j in </w:t>
            </w:r>
            <w:proofErr w:type="spellStart"/>
            <w:proofErr w:type="gramStart"/>
            <w:r w:rsidRPr="004263F4">
              <w:rPr>
                <w:rFonts w:ascii="Consolas" w:hAnsi="Consolas" w:cs="Courier New"/>
                <w:color w:val="0733FF"/>
              </w:rPr>
              <w:t>range</w:t>
            </w:r>
            <w:proofErr w:type="spellEnd"/>
            <w:r w:rsidRPr="00DD7A4B">
              <w:rPr>
                <w:rFonts w:ascii="Consolas" w:hAnsi="Consolas" w:cs="Courier New"/>
              </w:rPr>
              <w:t>(</w:t>
            </w:r>
            <w:proofErr w:type="gramEnd"/>
            <w:r w:rsidRPr="00DD7A4B">
              <w:rPr>
                <w:rFonts w:ascii="Consolas" w:hAnsi="Consolas" w:cs="Courier New"/>
              </w:rPr>
              <w:t xml:space="preserve">1,3,1): </w:t>
            </w:r>
            <w:r w:rsidRPr="004263F4">
              <w:rPr>
                <w:rFonts w:ascii="Consolas" w:hAnsi="Consolas" w:cs="Courier New"/>
                <w:color w:val="7F7F7F" w:themeColor="text1" w:themeTint="80"/>
              </w:rPr>
              <w:t xml:space="preserve">#imprimiendo dos veces la </w:t>
            </w:r>
            <w:proofErr w:type="spellStart"/>
            <w:r w:rsidRPr="004263F4">
              <w:rPr>
                <w:rFonts w:ascii="Consolas" w:hAnsi="Consolas" w:cs="Courier New"/>
                <w:color w:val="7F7F7F" w:themeColor="text1" w:themeTint="80"/>
              </w:rPr>
              <w:t>linea</w:t>
            </w:r>
            <w:proofErr w:type="spellEnd"/>
            <w:r w:rsidRPr="004263F4">
              <w:rPr>
                <w:rFonts w:ascii="Consolas" w:hAnsi="Consolas" w:cs="Courier New"/>
                <w:color w:val="7F7F7F" w:themeColor="text1" w:themeTint="80"/>
              </w:rPr>
              <w:t xml:space="preserve"> de #</w:t>
            </w:r>
          </w:p>
          <w:p w14:paraId="42E717FD" w14:textId="77777777" w:rsidR="00DD7A4B" w:rsidRPr="00DD7A4B" w:rsidRDefault="00DD7A4B" w:rsidP="00DD7A4B">
            <w:pPr>
              <w:rPr>
                <w:rFonts w:ascii="Consolas" w:hAnsi="Consolas" w:cs="Courier New"/>
                <w:lang w:val="en-US"/>
              </w:rPr>
            </w:pPr>
            <w:r w:rsidRPr="00DD7A4B">
              <w:rPr>
                <w:rFonts w:ascii="Consolas" w:hAnsi="Consolas" w:cs="Courier New"/>
              </w:rPr>
              <w:t xml:space="preserve">        </w:t>
            </w:r>
            <w:proofErr w:type="spellStart"/>
            <w:r w:rsidRPr="004263F4">
              <w:rPr>
                <w:rFonts w:ascii="Consolas" w:hAnsi="Consolas" w:cs="Courier New"/>
                <w:color w:val="0733FF"/>
                <w:lang w:val="en-US"/>
              </w:rPr>
              <w:t xml:space="preserve">for </w:t>
            </w:r>
            <w:r w:rsidRPr="00DD7A4B">
              <w:rPr>
                <w:rFonts w:ascii="Consolas" w:hAnsi="Consolas" w:cs="Courier New"/>
                <w:lang w:val="en-US"/>
              </w:rPr>
              <w:t>k</w:t>
            </w:r>
            <w:proofErr w:type="spellEnd"/>
            <w:r w:rsidRPr="00DD7A4B">
              <w:rPr>
                <w:rFonts w:ascii="Consolas" w:hAnsi="Consolas" w:cs="Courier New"/>
                <w:lang w:val="en-US"/>
              </w:rPr>
              <w:t xml:space="preserve"> in range(</w:t>
            </w:r>
            <w:proofErr w:type="gramStart"/>
            <w:r w:rsidRPr="00DD7A4B">
              <w:rPr>
                <w:rFonts w:ascii="Consolas" w:hAnsi="Consolas" w:cs="Courier New"/>
                <w:lang w:val="en-US"/>
              </w:rPr>
              <w:t>1,i</w:t>
            </w:r>
            <w:proofErr w:type="gramEnd"/>
            <w:r w:rsidRPr="00DD7A4B">
              <w:rPr>
                <w:rFonts w:ascii="Consolas" w:hAnsi="Consolas" w:cs="Courier New"/>
                <w:lang w:val="en-US"/>
              </w:rPr>
              <w:t>+1,1):</w:t>
            </w:r>
          </w:p>
          <w:p w14:paraId="369017C8" w14:textId="77777777" w:rsidR="00DD7A4B" w:rsidRPr="00DD7A4B" w:rsidRDefault="00DD7A4B" w:rsidP="00DD7A4B">
            <w:pPr>
              <w:rPr>
                <w:rFonts w:ascii="Consolas" w:hAnsi="Consolas" w:cs="Courier New"/>
              </w:rPr>
            </w:pPr>
            <w:r w:rsidRPr="00DD7A4B">
              <w:rPr>
                <w:rFonts w:ascii="Consolas" w:hAnsi="Consolas" w:cs="Courier New"/>
                <w:lang w:val="en-US"/>
              </w:rPr>
              <w:t xml:space="preserve">            </w:t>
            </w:r>
            <w:proofErr w:type="spellStart"/>
            <w:r w:rsidRPr="004263F4">
              <w:rPr>
                <w:rFonts w:ascii="Consolas" w:hAnsi="Consolas" w:cs="Courier New"/>
                <w:color w:val="0733FF"/>
              </w:rPr>
              <w:t>print</w:t>
            </w:r>
            <w:proofErr w:type="spellEnd"/>
            <w:r w:rsidRPr="00DD7A4B">
              <w:rPr>
                <w:rFonts w:ascii="Consolas" w:hAnsi="Consolas" w:cs="Courier New"/>
              </w:rPr>
              <w:t>("#</w:t>
            </w:r>
            <w:proofErr w:type="gramStart"/>
            <w:r w:rsidRPr="00DD7A4B">
              <w:rPr>
                <w:rFonts w:ascii="Consolas" w:hAnsi="Consolas" w:cs="Courier New"/>
              </w:rPr>
              <w:t>",</w:t>
            </w:r>
            <w:proofErr w:type="spellStart"/>
            <w:r w:rsidRPr="00DD7A4B">
              <w:rPr>
                <w:rFonts w:ascii="Consolas" w:hAnsi="Consolas" w:cs="Courier New"/>
              </w:rPr>
              <w:t>end</w:t>
            </w:r>
            <w:proofErr w:type="spellEnd"/>
            <w:proofErr w:type="gramEnd"/>
            <w:r w:rsidRPr="00DD7A4B">
              <w:rPr>
                <w:rFonts w:ascii="Consolas" w:hAnsi="Consolas" w:cs="Courier New"/>
              </w:rPr>
              <w:t>="")</w:t>
            </w:r>
          </w:p>
          <w:p w14:paraId="6E35EDD7" w14:textId="248AB27F" w:rsidR="00F22A28" w:rsidRPr="00DD7A4B" w:rsidRDefault="00DD7A4B" w:rsidP="00F22A28">
            <w:pPr>
              <w:rPr>
                <w:rFonts w:ascii="Consolas" w:hAnsi="Consolas" w:cs="Courier New"/>
              </w:rPr>
            </w:pPr>
            <w:r w:rsidRPr="00DD7A4B">
              <w:rPr>
                <w:rFonts w:ascii="Consolas" w:hAnsi="Consolas" w:cs="Courier New"/>
              </w:rPr>
              <w:t xml:space="preserve">        </w:t>
            </w:r>
            <w:proofErr w:type="spellStart"/>
            <w:proofErr w:type="gramStart"/>
            <w:r w:rsidRPr="004263F4">
              <w:rPr>
                <w:rFonts w:ascii="Consolas" w:hAnsi="Consolas" w:cs="Courier New"/>
                <w:color w:val="0733FF"/>
              </w:rPr>
              <w:t>print</w:t>
            </w:r>
            <w:proofErr w:type="spellEnd"/>
            <w:r w:rsidRPr="00DD7A4B">
              <w:rPr>
                <w:rFonts w:ascii="Consolas" w:hAnsi="Consolas" w:cs="Courier New"/>
              </w:rPr>
              <w:t>(</w:t>
            </w:r>
            <w:proofErr w:type="gramEnd"/>
            <w:r w:rsidRPr="00DD7A4B">
              <w:rPr>
                <w:rFonts w:ascii="Consolas" w:hAnsi="Consolas" w:cs="Courier New"/>
              </w:rPr>
              <w:t>"")</w:t>
            </w:r>
          </w:p>
        </w:tc>
      </w:tr>
    </w:tbl>
    <w:p w14:paraId="4DC6EBC5" w14:textId="77777777" w:rsidR="00F22A28" w:rsidRDefault="00F22A28" w:rsidP="00F22A28"/>
    <w:p w14:paraId="4E3189EB" w14:textId="77777777" w:rsidR="00FB1D79" w:rsidRDefault="00FB1D79" w:rsidP="00F22A28"/>
    <w:p w14:paraId="5FCA0D84" w14:textId="63DDF116" w:rsidR="004A7F46" w:rsidRDefault="00FB1D79" w:rsidP="00FB1D79">
      <w:pPr>
        <w:pStyle w:val="Prrafodelista"/>
        <w:numPr>
          <w:ilvl w:val="0"/>
          <w:numId w:val="37"/>
        </w:numPr>
      </w:pPr>
      <w:r>
        <w:br w:type="column"/>
      </w:r>
      <w:r w:rsidR="004A7F46">
        <w:lastRenderedPageBreak/>
        <w:t>Para el mismo escenario de la pregunta anterior:</w:t>
      </w:r>
    </w:p>
    <w:p w14:paraId="67647326" w14:textId="77777777" w:rsidR="004A7F46" w:rsidRDefault="004A7F46" w:rsidP="004A7F46">
      <w:pPr>
        <w:ind w:left="284"/>
      </w:pPr>
    </w:p>
    <w:p w14:paraId="13A27650" w14:textId="5AA1980E" w:rsidR="004A7F46" w:rsidRDefault="004A7F46" w:rsidP="004A7F46">
      <w:pPr>
        <w:ind w:left="284"/>
        <w:jc w:val="center"/>
      </w:pPr>
      <w:r w:rsidRPr="00076CBF">
        <w:rPr>
          <w:rFonts w:ascii="Cambria" w:hAnsi="Cambria"/>
          <w:noProof/>
          <w:lang w:val="en-US" w:eastAsia="en-US"/>
        </w:rPr>
        <w:drawing>
          <wp:inline distT="0" distB="0" distL="0" distR="0" wp14:anchorId="04532562" wp14:editId="672961E2">
            <wp:extent cx="2905076" cy="2248178"/>
            <wp:effectExtent l="0" t="0" r="0" b="0"/>
            <wp:docPr id="6" name="Picture 4" descr="http://i2.wp.com/www.2-dimensions.com/wp-content/uploads/2013/09/130929-mario32-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wp.com/www.2-dimensions.com/wp-content/uploads/2013/09/130929-mario32-0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07" r="19844"/>
                    <a:stretch/>
                  </pic:blipFill>
                  <pic:spPr bwMode="auto">
                    <a:xfrm>
                      <a:off x="0" y="0"/>
                      <a:ext cx="2905602" cy="22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/>
                      </a:ext>
                    </a:extLst>
                  </pic:spPr>
                </pic:pic>
              </a:graphicData>
            </a:graphic>
          </wp:inline>
        </w:drawing>
      </w:r>
    </w:p>
    <w:p w14:paraId="5E676769" w14:textId="77777777" w:rsidR="004A7F46" w:rsidRDefault="004A7F46" w:rsidP="004A7F46">
      <w:pPr>
        <w:ind w:left="284"/>
      </w:pPr>
    </w:p>
    <w:p w14:paraId="5788AE8D" w14:textId="2891012E" w:rsidR="004A7F46" w:rsidRPr="004A7F46" w:rsidRDefault="004A7F46" w:rsidP="00FB1D79">
      <w:pPr>
        <w:ind w:left="567"/>
      </w:pPr>
      <w:r w:rsidRPr="004A7F46">
        <w:t>Si uno voltea la escalera en 90 grados a la derecha, y representa cada escalón</w:t>
      </w:r>
      <w:r w:rsidR="00DD7A4B">
        <w:t xml:space="preserve"> con el símbolo * (asterisco), el programa en Python</w:t>
      </w:r>
      <w:r w:rsidRPr="004A7F46">
        <w:t xml:space="preserve"> que imprime la escalera desplegaría los siguientes caracteres por pantalla: </w:t>
      </w:r>
    </w:p>
    <w:p w14:paraId="319D35EF" w14:textId="77777777" w:rsidR="004A7F46" w:rsidRPr="004A7F46" w:rsidRDefault="004A7F46" w:rsidP="00FB1D79">
      <w:pPr>
        <w:ind w:left="567"/>
      </w:pPr>
      <w:r w:rsidRPr="004A7F46">
        <w:t>**</w:t>
      </w:r>
    </w:p>
    <w:p w14:paraId="772ADC13" w14:textId="77777777" w:rsidR="004A7F46" w:rsidRPr="004A7F46" w:rsidRDefault="004A7F46" w:rsidP="00FB1D79">
      <w:pPr>
        <w:ind w:left="567"/>
      </w:pPr>
      <w:r w:rsidRPr="004A7F46">
        <w:t>****</w:t>
      </w:r>
    </w:p>
    <w:p w14:paraId="4249C554" w14:textId="77777777" w:rsidR="004A7F46" w:rsidRPr="004A7F46" w:rsidRDefault="004A7F46" w:rsidP="00FB1D79">
      <w:pPr>
        <w:ind w:left="567"/>
      </w:pPr>
      <w:r w:rsidRPr="004A7F46">
        <w:t>******</w:t>
      </w:r>
    </w:p>
    <w:p w14:paraId="23240E3F" w14:textId="77777777" w:rsidR="004A7F46" w:rsidRPr="004A7F46" w:rsidRDefault="004A7F46" w:rsidP="00FB1D79">
      <w:pPr>
        <w:ind w:left="567"/>
      </w:pPr>
      <w:r w:rsidRPr="004A7F46">
        <w:t>********</w:t>
      </w:r>
    </w:p>
    <w:p w14:paraId="32AEB63F" w14:textId="0372606B" w:rsidR="004A7F46" w:rsidRDefault="004A7F46" w:rsidP="00FB1D79">
      <w:pPr>
        <w:ind w:left="567"/>
      </w:pPr>
      <w:r>
        <w:t>Escribe</w:t>
      </w:r>
      <w:r w:rsidR="00DD7A4B">
        <w:t xml:space="preserve"> un programa en Python</w:t>
      </w:r>
      <w:r w:rsidRPr="004A7F46">
        <w:t xml:space="preserve"> que </w:t>
      </w:r>
      <w:r>
        <w:t>pida</w:t>
      </w:r>
      <w:r w:rsidRPr="004A7F46">
        <w:t xml:space="preserve"> al usuario ingresar el número de escalones y despliegue en pantalla la escalera correspondiente con asteriscos. En el caso del ejemplo anterior, el número de escalones es 4.</w:t>
      </w:r>
    </w:p>
    <w:p w14:paraId="1858949C" w14:textId="77777777" w:rsidR="00FB1D79" w:rsidRPr="00FB1D79" w:rsidRDefault="00FB1D79" w:rsidP="00FB1D79">
      <w:pPr>
        <w:ind w:left="284"/>
      </w:pP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587"/>
      </w:tblGrid>
      <w:tr w:rsidR="004A7F46" w14:paraId="34C0AFD5" w14:textId="77777777" w:rsidTr="00B33F5B">
        <w:tc>
          <w:tcPr>
            <w:tcW w:w="8587" w:type="dxa"/>
            <w:shd w:val="clear" w:color="auto" w:fill="FFFFFF" w:themeFill="background1"/>
          </w:tcPr>
          <w:p w14:paraId="609786E6" w14:textId="77777777" w:rsidR="006B5DE4" w:rsidRPr="006B5DE4" w:rsidRDefault="006B5DE4" w:rsidP="006B5DE4">
            <w:pPr>
              <w:rPr>
                <w:rFonts w:ascii="Consolas" w:hAnsi="Consolas" w:cs="Courier New"/>
                <w:szCs w:val="24"/>
                <w:lang w:val="es-US"/>
              </w:rPr>
            </w:pPr>
            <w:r w:rsidRPr="006B5DE4">
              <w:rPr>
                <w:rFonts w:ascii="Consolas" w:hAnsi="Consolas" w:cs="Courier New"/>
                <w:szCs w:val="24"/>
                <w:lang w:val="es-US"/>
              </w:rPr>
              <w:t>numEscalones=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s-US"/>
              </w:rPr>
              <w:t>int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s-US"/>
              </w:rPr>
              <w:t>input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s-US"/>
              </w:rPr>
              <w:t>"ingrese numero de escalones "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))</w:t>
            </w:r>
          </w:p>
          <w:p w14:paraId="301F1BCB" w14:textId="77777777" w:rsidR="006B5DE4" w:rsidRPr="006B5DE4" w:rsidRDefault="006B5DE4" w:rsidP="006B5DE4">
            <w:pPr>
              <w:rPr>
                <w:rFonts w:ascii="Consolas" w:hAnsi="Consolas" w:cs="Courier New"/>
                <w:szCs w:val="24"/>
                <w:lang w:val="en-US"/>
              </w:rPr>
            </w:pPr>
            <w:r w:rsidRPr="00B33F5B">
              <w:rPr>
                <w:rFonts w:ascii="Consolas" w:hAnsi="Consolas" w:cs="Courier New"/>
                <w:color w:val="0733FF"/>
                <w:szCs w:val="24"/>
                <w:lang w:val="en-US"/>
              </w:rPr>
              <w:t xml:space="preserve">for </w:t>
            </w:r>
            <w:proofErr w:type="spellStart"/>
            <w:r w:rsidRPr="006B5DE4">
              <w:rPr>
                <w:rFonts w:ascii="Consolas" w:hAnsi="Consolas" w:cs="Courier New"/>
                <w:szCs w:val="24"/>
                <w:lang w:val="en-US"/>
              </w:rPr>
              <w:t>i</w:t>
            </w:r>
            <w:proofErr w:type="spellEnd"/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 in 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n-US"/>
              </w:rPr>
              <w:t>range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>(</w:t>
            </w:r>
            <w:proofErr w:type="gramStart"/>
            <w:r w:rsidRPr="006B5DE4">
              <w:rPr>
                <w:rFonts w:ascii="Consolas" w:hAnsi="Consolas" w:cs="Courier New"/>
                <w:szCs w:val="24"/>
                <w:lang w:val="en-US"/>
              </w:rPr>
              <w:t>1,numEscalones</w:t>
            </w:r>
            <w:proofErr w:type="gramEnd"/>
            <w:r w:rsidRPr="006B5DE4">
              <w:rPr>
                <w:rFonts w:ascii="Consolas" w:hAnsi="Consolas" w:cs="Courier New"/>
                <w:szCs w:val="24"/>
                <w:lang w:val="en-US"/>
              </w:rPr>
              <w:t>+1,1):</w:t>
            </w:r>
          </w:p>
          <w:p w14:paraId="347A065A" w14:textId="77777777" w:rsidR="006B5DE4" w:rsidRPr="006B5DE4" w:rsidRDefault="006B5DE4" w:rsidP="006B5DE4">
            <w:pPr>
              <w:rPr>
                <w:rFonts w:ascii="Consolas" w:hAnsi="Consolas" w:cs="Courier New"/>
                <w:szCs w:val="24"/>
                <w:lang w:val="en-US"/>
              </w:rPr>
            </w:pP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    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n-US"/>
              </w:rPr>
              <w:t xml:space="preserve">for 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j in 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n-US"/>
              </w:rPr>
              <w:t>range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>(1,2*i+1,1):</w:t>
            </w:r>
          </w:p>
          <w:p w14:paraId="485268BC" w14:textId="77777777" w:rsidR="006B5DE4" w:rsidRPr="006B5DE4" w:rsidRDefault="006B5DE4" w:rsidP="006B5DE4">
            <w:pPr>
              <w:rPr>
                <w:rFonts w:ascii="Consolas" w:hAnsi="Consolas" w:cs="Courier New"/>
                <w:szCs w:val="24"/>
                <w:lang w:val="es-US"/>
              </w:rPr>
            </w:pP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        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s-US"/>
              </w:rPr>
              <w:t>print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("#",end="")</w:t>
            </w:r>
          </w:p>
          <w:p w14:paraId="3332890E" w14:textId="49A34C01" w:rsidR="004A7F46" w:rsidRPr="006B5DE4" w:rsidRDefault="006B5DE4" w:rsidP="00FB1D79">
            <w:pPr>
              <w:rPr>
                <w:rFonts w:ascii="Consolas" w:hAnsi="Consolas" w:cs="Courier New"/>
                <w:szCs w:val="24"/>
                <w:lang w:val="es-US"/>
              </w:rPr>
            </w:pPr>
            <w:r w:rsidRPr="006B5DE4">
              <w:rPr>
                <w:rFonts w:ascii="Consolas" w:hAnsi="Consolas" w:cs="Courier New"/>
                <w:szCs w:val="24"/>
                <w:lang w:val="es-US"/>
              </w:rPr>
              <w:t xml:space="preserve">    </w:t>
            </w:r>
            <w:r w:rsidRPr="00B33F5B">
              <w:rPr>
                <w:rFonts w:ascii="Consolas" w:hAnsi="Consolas" w:cs="Courier New"/>
                <w:color w:val="0733FF"/>
                <w:szCs w:val="24"/>
                <w:lang w:val="es-US"/>
              </w:rPr>
              <w:t>print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("")</w:t>
            </w:r>
          </w:p>
        </w:tc>
      </w:tr>
    </w:tbl>
    <w:p w14:paraId="1878EEFD" w14:textId="77777777" w:rsidR="00FB1D79" w:rsidRDefault="00FB1D79" w:rsidP="00FB1D79">
      <w:pPr>
        <w:rPr>
          <w:rFonts w:eastAsia="Times New Roman" w:cs="Times New Roman"/>
          <w:szCs w:val="20"/>
          <w:lang w:val="es-CL" w:eastAsia="en-US"/>
        </w:rPr>
      </w:pPr>
    </w:p>
    <w:p w14:paraId="531A8F3E" w14:textId="77777777" w:rsidR="008A71E5" w:rsidRDefault="00FB1D79" w:rsidP="008A71E5">
      <w:pPr>
        <w:pStyle w:val="Prrafodelista"/>
        <w:numPr>
          <w:ilvl w:val="0"/>
          <w:numId w:val="37"/>
        </w:numPr>
      </w:pPr>
      <w:r w:rsidRPr="00FB1D79">
        <w:rPr>
          <w:rFonts w:eastAsia="Times New Roman" w:cs="Times New Roman"/>
          <w:szCs w:val="20"/>
          <w:lang w:val="es-CL" w:eastAsia="en-US"/>
        </w:rPr>
        <w:br w:type="column"/>
      </w:r>
      <w:r w:rsidR="008A71E5">
        <w:lastRenderedPageBreak/>
        <w:t>Para el mismo escenario de la pregunta anterior:</w:t>
      </w:r>
    </w:p>
    <w:p w14:paraId="3CF60F6C" w14:textId="77777777" w:rsidR="008A71E5" w:rsidRDefault="008A71E5" w:rsidP="008A71E5">
      <w:pPr>
        <w:ind w:left="284"/>
      </w:pPr>
    </w:p>
    <w:p w14:paraId="46BA6A2A" w14:textId="77777777" w:rsidR="008A71E5" w:rsidRDefault="008A71E5" w:rsidP="008A71E5">
      <w:pPr>
        <w:ind w:left="284"/>
        <w:jc w:val="center"/>
      </w:pPr>
      <w:r w:rsidRPr="00076CBF">
        <w:rPr>
          <w:rFonts w:ascii="Cambria" w:hAnsi="Cambria"/>
          <w:noProof/>
          <w:lang w:val="en-US" w:eastAsia="en-US"/>
        </w:rPr>
        <w:drawing>
          <wp:inline distT="0" distB="0" distL="0" distR="0" wp14:anchorId="413B3BCF" wp14:editId="1872510A">
            <wp:extent cx="2905076" cy="2248178"/>
            <wp:effectExtent l="0" t="0" r="0" b="0"/>
            <wp:docPr id="1" name="Picture 4" descr="http://i2.wp.com/www.2-dimensions.com/wp-content/uploads/2013/09/130929-mario32-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2.wp.com/www.2-dimensions.com/wp-content/uploads/2013/09/130929-mario32-04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07" r="19844"/>
                    <a:stretch/>
                  </pic:blipFill>
                  <pic:spPr bwMode="auto">
                    <a:xfrm>
                      <a:off x="0" y="0"/>
                      <a:ext cx="2905602" cy="22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mv="urn:schemas-microsoft-com:mac:vml" xmlns:mo="http://schemas.microsoft.com/office/mac/office/2008/main"/>
                      </a:ext>
                    </a:extLst>
                  </pic:spPr>
                </pic:pic>
              </a:graphicData>
            </a:graphic>
          </wp:inline>
        </w:drawing>
      </w:r>
    </w:p>
    <w:p w14:paraId="7887B57B" w14:textId="77777777" w:rsidR="008A71E5" w:rsidRDefault="008A71E5" w:rsidP="008A71E5">
      <w:pPr>
        <w:ind w:left="284"/>
      </w:pPr>
    </w:p>
    <w:p w14:paraId="094A22ED" w14:textId="6B8B19FB" w:rsidR="008A71E5" w:rsidRPr="004A7F46" w:rsidRDefault="008A71E5" w:rsidP="008A71E5">
      <w:pPr>
        <w:ind w:left="567"/>
      </w:pPr>
      <w:r w:rsidRPr="004A7F46">
        <w:t xml:space="preserve">Si uno </w:t>
      </w:r>
      <w:r>
        <w:t xml:space="preserve">no </w:t>
      </w:r>
      <w:r w:rsidRPr="004A7F46">
        <w:t>voltea la escalera, y representa cada escalón</w:t>
      </w:r>
      <w:r>
        <w:t xml:space="preserve"> con el símbolo * (asterisco), el programa en Python</w:t>
      </w:r>
      <w:r w:rsidRPr="004A7F46">
        <w:t xml:space="preserve"> que imprime la escalera desplegaría los siguientes caracteres por pantalla: </w:t>
      </w:r>
    </w:p>
    <w:p w14:paraId="7C2A9FA8" w14:textId="01798686" w:rsidR="008A71E5" w:rsidRPr="004A7F46" w:rsidRDefault="008A71E5" w:rsidP="008A71E5">
      <w:pPr>
        <w:ind w:left="567"/>
      </w:pPr>
      <w:r>
        <w:t xml:space="preserve">         </w:t>
      </w:r>
      <w:r w:rsidRPr="004A7F46">
        <w:t>**</w:t>
      </w:r>
    </w:p>
    <w:p w14:paraId="0A3BEDC4" w14:textId="30211D9B" w:rsidR="008A71E5" w:rsidRPr="004A7F46" w:rsidRDefault="008A71E5" w:rsidP="008A71E5">
      <w:pPr>
        <w:ind w:left="567"/>
      </w:pPr>
      <w:r>
        <w:t xml:space="preserve">      </w:t>
      </w:r>
      <w:r w:rsidRPr="004A7F46">
        <w:t>****</w:t>
      </w:r>
    </w:p>
    <w:p w14:paraId="381D23E3" w14:textId="438A6A69" w:rsidR="008A71E5" w:rsidRPr="004A7F46" w:rsidRDefault="008A71E5" w:rsidP="008A71E5">
      <w:pPr>
        <w:ind w:left="567"/>
      </w:pPr>
      <w:r>
        <w:t xml:space="preserve">   </w:t>
      </w:r>
      <w:r w:rsidRPr="004A7F46">
        <w:t>******</w:t>
      </w:r>
    </w:p>
    <w:p w14:paraId="50F69155" w14:textId="77777777" w:rsidR="008A71E5" w:rsidRPr="004A7F46" w:rsidRDefault="008A71E5" w:rsidP="008A71E5">
      <w:pPr>
        <w:ind w:left="567"/>
      </w:pPr>
      <w:r w:rsidRPr="004A7F46">
        <w:t>********</w:t>
      </w:r>
    </w:p>
    <w:p w14:paraId="1E3249DD" w14:textId="77777777" w:rsidR="008A71E5" w:rsidRDefault="008A71E5" w:rsidP="008A71E5">
      <w:pPr>
        <w:ind w:left="567"/>
      </w:pPr>
      <w:r>
        <w:t>Escribe un programa en Python</w:t>
      </w:r>
      <w:r w:rsidRPr="004A7F46">
        <w:t xml:space="preserve"> que </w:t>
      </w:r>
      <w:r>
        <w:t>pida</w:t>
      </w:r>
      <w:r w:rsidRPr="004A7F46">
        <w:t xml:space="preserve"> al usuario ingresar el número de escalones y despliegue en pantalla la escalera correspondiente con asteriscos. En el caso del ejemplo anterior, el número de escalones es 4.</w:t>
      </w:r>
    </w:p>
    <w:p w14:paraId="0A4870EA" w14:textId="77777777" w:rsidR="008A71E5" w:rsidRPr="00FB1D79" w:rsidRDefault="008A71E5" w:rsidP="008A71E5">
      <w:pPr>
        <w:ind w:left="284"/>
      </w:pP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8587"/>
      </w:tblGrid>
      <w:tr w:rsidR="008A71E5" w14:paraId="35FAE732" w14:textId="77777777" w:rsidTr="00B33F5B">
        <w:tc>
          <w:tcPr>
            <w:tcW w:w="8587" w:type="dxa"/>
            <w:shd w:val="clear" w:color="auto" w:fill="FFFFFF" w:themeFill="background1"/>
          </w:tcPr>
          <w:p w14:paraId="18207B61" w14:textId="77777777" w:rsidR="008A71E5" w:rsidRPr="006B5DE4" w:rsidRDefault="008A71E5" w:rsidP="008A409B">
            <w:pPr>
              <w:rPr>
                <w:rFonts w:ascii="Consolas" w:hAnsi="Consolas" w:cs="Courier New"/>
                <w:szCs w:val="24"/>
                <w:lang w:val="es-US"/>
              </w:rPr>
            </w:pPr>
            <w:r w:rsidRPr="006B5DE4">
              <w:rPr>
                <w:rFonts w:ascii="Consolas" w:hAnsi="Consolas" w:cs="Courier New"/>
                <w:szCs w:val="24"/>
                <w:lang w:val="es-US"/>
              </w:rPr>
              <w:t>numEscalones=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s-US"/>
              </w:rPr>
              <w:t>int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s-US"/>
              </w:rPr>
              <w:t>input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</w:t>
            </w:r>
            <w:r w:rsidRPr="00643C96">
              <w:rPr>
                <w:rFonts w:ascii="Consolas" w:hAnsi="Consolas" w:cs="Courier New"/>
                <w:color w:val="00B050"/>
                <w:szCs w:val="24"/>
                <w:lang w:val="es-US"/>
              </w:rPr>
              <w:t>"ingrese numero de escalones "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))</w:t>
            </w:r>
          </w:p>
          <w:p w14:paraId="3129FED2" w14:textId="77777777" w:rsidR="008A71E5" w:rsidRDefault="008A71E5" w:rsidP="008A409B">
            <w:pPr>
              <w:rPr>
                <w:rFonts w:ascii="Consolas" w:hAnsi="Consolas" w:cs="Courier New"/>
                <w:szCs w:val="24"/>
                <w:lang w:val="en-US"/>
              </w:rPr>
            </w:pP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 xml:space="preserve">for </w:t>
            </w:r>
            <w:proofErr w:type="spellStart"/>
            <w:r w:rsidRPr="006B5DE4">
              <w:rPr>
                <w:rFonts w:ascii="Consolas" w:hAnsi="Consolas" w:cs="Courier New"/>
                <w:szCs w:val="24"/>
                <w:lang w:val="en-US"/>
              </w:rPr>
              <w:t>i</w:t>
            </w:r>
            <w:proofErr w:type="spellEnd"/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 in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>range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>(</w:t>
            </w:r>
            <w:proofErr w:type="gramStart"/>
            <w:r w:rsidRPr="006B5DE4">
              <w:rPr>
                <w:rFonts w:ascii="Consolas" w:hAnsi="Consolas" w:cs="Courier New"/>
                <w:szCs w:val="24"/>
                <w:lang w:val="en-US"/>
              </w:rPr>
              <w:t>1,numEscalones</w:t>
            </w:r>
            <w:proofErr w:type="gramEnd"/>
            <w:r w:rsidRPr="006B5DE4">
              <w:rPr>
                <w:rFonts w:ascii="Consolas" w:hAnsi="Consolas" w:cs="Courier New"/>
                <w:szCs w:val="24"/>
                <w:lang w:val="en-US"/>
              </w:rPr>
              <w:t>+1,1):</w:t>
            </w:r>
          </w:p>
          <w:p w14:paraId="4A9E6B9C" w14:textId="138993B4" w:rsidR="008A71E5" w:rsidRDefault="008A71E5" w:rsidP="008A409B">
            <w:pPr>
              <w:rPr>
                <w:rFonts w:ascii="Consolas" w:hAnsi="Consolas" w:cs="Courier New"/>
                <w:szCs w:val="24"/>
                <w:lang w:val="en-US"/>
              </w:rPr>
            </w:pPr>
            <w:r>
              <w:rPr>
                <w:rFonts w:ascii="Consolas" w:hAnsi="Consolas" w:cs="Courier New"/>
                <w:szCs w:val="24"/>
                <w:lang w:val="en-US"/>
              </w:rPr>
              <w:t xml:space="preserve">   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 xml:space="preserve">for 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j in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>range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>(1,2*</w:t>
            </w:r>
            <w:r>
              <w:rPr>
                <w:rFonts w:ascii="Consolas" w:hAnsi="Consolas" w:cs="Courier New"/>
                <w:szCs w:val="24"/>
                <w:lang w:val="en-US"/>
              </w:rPr>
              <w:t>(</w:t>
            </w:r>
            <w:proofErr w:type="spellStart"/>
            <w:r w:rsidRPr="008A71E5">
              <w:rPr>
                <w:rFonts w:ascii="Consolas" w:hAnsi="Consolas" w:cs="Courier New"/>
                <w:szCs w:val="24"/>
                <w:lang w:val="en-US"/>
              </w:rPr>
              <w:t>numEscalones</w:t>
            </w:r>
            <w:r>
              <w:rPr>
                <w:rFonts w:ascii="Consolas" w:hAnsi="Consolas" w:cs="Courier New"/>
                <w:szCs w:val="24"/>
                <w:lang w:val="en-US"/>
              </w:rPr>
              <w:t>-</w:t>
            </w:r>
            <w:proofErr w:type="gramStart"/>
            <w:r w:rsidRPr="006B5DE4">
              <w:rPr>
                <w:rFonts w:ascii="Consolas" w:hAnsi="Consolas" w:cs="Courier New"/>
                <w:szCs w:val="24"/>
                <w:lang w:val="en-US"/>
              </w:rPr>
              <w:t>i</w:t>
            </w:r>
            <w:proofErr w:type="spellEnd"/>
            <w:r>
              <w:rPr>
                <w:rFonts w:ascii="Consolas" w:hAnsi="Consolas" w:cs="Courier New"/>
                <w:szCs w:val="24"/>
                <w:lang w:val="en-US"/>
              </w:rPr>
              <w:t>)+</w:t>
            </w:r>
            <w:proofErr w:type="gramEnd"/>
            <w:r>
              <w:rPr>
                <w:rFonts w:ascii="Consolas" w:hAnsi="Consolas" w:cs="Courier New"/>
                <w:szCs w:val="24"/>
                <w:lang w:val="en-US"/>
              </w:rPr>
              <w:t>1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>,1):</w:t>
            </w:r>
          </w:p>
          <w:p w14:paraId="395CC9C5" w14:textId="0C8D6FCA" w:rsidR="008A71E5" w:rsidRPr="002401ED" w:rsidRDefault="008A71E5" w:rsidP="008A409B">
            <w:pPr>
              <w:rPr>
                <w:rFonts w:ascii="Consolas" w:hAnsi="Consolas" w:cs="Courier New"/>
                <w:szCs w:val="24"/>
                <w:lang w:val="en-US"/>
              </w:rPr>
            </w:pPr>
            <w:r w:rsidRPr="002401ED">
              <w:rPr>
                <w:rFonts w:ascii="Consolas" w:hAnsi="Consolas" w:cs="Courier New"/>
                <w:szCs w:val="24"/>
                <w:lang w:val="en-US"/>
              </w:rPr>
              <w:t xml:space="preserve">       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>print</w:t>
            </w:r>
            <w:r w:rsidRPr="002401ED">
              <w:rPr>
                <w:rFonts w:ascii="Consolas" w:hAnsi="Consolas" w:cs="Courier New"/>
                <w:szCs w:val="24"/>
                <w:lang w:val="en-US"/>
              </w:rPr>
              <w:t>(" ",end="")</w:t>
            </w:r>
          </w:p>
          <w:p w14:paraId="33219C2D" w14:textId="77777777" w:rsidR="008A71E5" w:rsidRPr="006B5DE4" w:rsidRDefault="008A71E5" w:rsidP="008A409B">
            <w:pPr>
              <w:rPr>
                <w:rFonts w:ascii="Consolas" w:hAnsi="Consolas" w:cs="Courier New"/>
                <w:szCs w:val="24"/>
                <w:lang w:val="en-US"/>
              </w:rPr>
            </w:pP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   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 xml:space="preserve">for 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j in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n-US"/>
              </w:rPr>
              <w:t>range</w:t>
            </w:r>
            <w:r w:rsidRPr="006B5DE4">
              <w:rPr>
                <w:rFonts w:ascii="Consolas" w:hAnsi="Consolas" w:cs="Courier New"/>
                <w:szCs w:val="24"/>
                <w:lang w:val="en-US"/>
              </w:rPr>
              <w:t>(1,2*i+1,1):</w:t>
            </w:r>
          </w:p>
          <w:p w14:paraId="2B7134AE" w14:textId="02390330" w:rsidR="008A71E5" w:rsidRPr="006B5DE4" w:rsidRDefault="008A71E5" w:rsidP="008A409B">
            <w:pPr>
              <w:rPr>
                <w:rFonts w:ascii="Consolas" w:hAnsi="Consolas" w:cs="Courier New"/>
                <w:szCs w:val="24"/>
                <w:lang w:val="es-US"/>
              </w:rPr>
            </w:pPr>
            <w:r w:rsidRPr="006B5DE4">
              <w:rPr>
                <w:rFonts w:ascii="Consolas" w:hAnsi="Consolas" w:cs="Courier New"/>
                <w:szCs w:val="24"/>
                <w:lang w:val="en-US"/>
              </w:rPr>
              <w:t xml:space="preserve">        </w:t>
            </w:r>
            <w:r w:rsidR="00ED1B94" w:rsidRPr="00643C96">
              <w:rPr>
                <w:rFonts w:ascii="Consolas" w:hAnsi="Consolas" w:cs="Courier New"/>
                <w:color w:val="0733FF"/>
                <w:szCs w:val="24"/>
                <w:lang w:val="es-US"/>
              </w:rPr>
              <w:t>print</w:t>
            </w:r>
            <w:r w:rsidR="00ED1B94">
              <w:rPr>
                <w:rFonts w:ascii="Consolas" w:hAnsi="Consolas" w:cs="Courier New"/>
                <w:szCs w:val="24"/>
                <w:lang w:val="es-US"/>
              </w:rPr>
              <w:t>("*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",end="")</w:t>
            </w:r>
          </w:p>
          <w:p w14:paraId="30FEB1E2" w14:textId="77777777" w:rsidR="008A71E5" w:rsidRPr="006B5DE4" w:rsidRDefault="008A71E5" w:rsidP="008A409B">
            <w:pPr>
              <w:rPr>
                <w:rFonts w:ascii="Consolas" w:hAnsi="Consolas" w:cs="Courier New"/>
                <w:szCs w:val="24"/>
                <w:lang w:val="es-US"/>
              </w:rPr>
            </w:pPr>
            <w:r w:rsidRPr="006B5DE4">
              <w:rPr>
                <w:rFonts w:ascii="Consolas" w:hAnsi="Consolas" w:cs="Courier New"/>
                <w:szCs w:val="24"/>
                <w:lang w:val="es-US"/>
              </w:rPr>
              <w:t xml:space="preserve">    </w:t>
            </w:r>
            <w:r w:rsidRPr="00643C96">
              <w:rPr>
                <w:rFonts w:ascii="Consolas" w:hAnsi="Consolas" w:cs="Courier New"/>
                <w:color w:val="0733FF"/>
                <w:szCs w:val="24"/>
                <w:lang w:val="es-US"/>
              </w:rPr>
              <w:t>print</w:t>
            </w:r>
            <w:r w:rsidRPr="006B5DE4">
              <w:rPr>
                <w:rFonts w:ascii="Consolas" w:hAnsi="Consolas" w:cs="Courier New"/>
                <w:szCs w:val="24"/>
                <w:lang w:val="es-US"/>
              </w:rPr>
              <w:t>("")</w:t>
            </w:r>
          </w:p>
        </w:tc>
      </w:tr>
    </w:tbl>
    <w:p w14:paraId="75843690" w14:textId="77777777" w:rsidR="008A71E5" w:rsidRDefault="008A71E5" w:rsidP="008A71E5">
      <w:pPr>
        <w:rPr>
          <w:rFonts w:eastAsia="Times New Roman" w:cs="Times New Roman"/>
          <w:szCs w:val="20"/>
          <w:lang w:val="es-CL" w:eastAsia="en-US"/>
        </w:rPr>
      </w:pPr>
    </w:p>
    <w:p w14:paraId="1E4BA900" w14:textId="3A10A85B" w:rsidR="005E5865" w:rsidRDefault="005E5865" w:rsidP="005E5865">
      <w:pPr>
        <w:pStyle w:val="Prrafodelista"/>
        <w:ind w:left="567"/>
        <w:rPr>
          <w:rFonts w:eastAsia="Times New Roman" w:cs="Times New Roman"/>
          <w:szCs w:val="20"/>
          <w:lang w:val="es-CL" w:eastAsia="en-US"/>
        </w:rPr>
      </w:pPr>
      <w:r>
        <w:rPr>
          <w:rFonts w:eastAsia="Times New Roman" w:cs="Times New Roman"/>
          <w:szCs w:val="20"/>
          <w:lang w:val="es-CL" w:eastAsia="en-US"/>
        </w:rPr>
        <w:t>No  se preocupa si no le queda una escalera perfecta, esto es porque el ancho del carácter “ ” es mas pequeño, que el ancho del carácter “*”</w:t>
      </w:r>
    </w:p>
    <w:p w14:paraId="1A0C7192" w14:textId="08C12336" w:rsidR="00B94F23" w:rsidRPr="009178BD" w:rsidRDefault="008A71E5" w:rsidP="009178BD">
      <w:pPr>
        <w:pStyle w:val="Prrafodelista"/>
        <w:numPr>
          <w:ilvl w:val="0"/>
          <w:numId w:val="37"/>
        </w:numPr>
        <w:rPr>
          <w:rFonts w:eastAsia="Calibri" w:cstheme="minorHAnsi"/>
          <w:color w:val="000000" w:themeColor="text1"/>
          <w:szCs w:val="16"/>
          <w:lang w:eastAsia="es-CL"/>
        </w:rPr>
      </w:pPr>
      <w:r w:rsidRPr="009178BD">
        <w:rPr>
          <w:rFonts w:eastAsia="Times New Roman" w:cs="Times New Roman"/>
          <w:szCs w:val="20"/>
          <w:lang w:val="es-CL" w:eastAsia="en-US"/>
        </w:rPr>
        <w:br w:type="column"/>
      </w:r>
      <w:r w:rsidR="00D22982" w:rsidRPr="009178BD">
        <w:rPr>
          <w:rFonts w:eastAsia="Calibri" w:cstheme="minorHAnsi"/>
          <w:color w:val="000000" w:themeColor="text1"/>
          <w:szCs w:val="16"/>
          <w:lang w:eastAsia="es-CL"/>
        </w:rPr>
        <w:lastRenderedPageBreak/>
        <w:t>Escriba</w:t>
      </w:r>
      <w:r w:rsidR="00B94F23" w:rsidRPr="009178BD">
        <w:rPr>
          <w:rFonts w:eastAsia="Calibri" w:cstheme="minorHAnsi"/>
          <w:color w:val="000000" w:themeColor="text1"/>
          <w:szCs w:val="16"/>
          <w:lang w:eastAsia="es-CL"/>
        </w:rPr>
        <w:t xml:space="preserve"> un programa que despliegue en pantalla los valores de la función f(x) para el rango de x que indique el usuario:</w:t>
      </w:r>
    </w:p>
    <w:p w14:paraId="0CE53F17" w14:textId="4FA4A9D8" w:rsidR="00B94F23" w:rsidRPr="00FB1D79" w:rsidRDefault="00B94F23" w:rsidP="00D73563">
      <w:pPr>
        <w:ind w:left="142"/>
        <w:rPr>
          <w:rFonts w:eastAsia="Calibri" w:cstheme="minorHAnsi"/>
          <w:color w:val="000000" w:themeColor="text1"/>
          <w:szCs w:val="16"/>
          <w:lang w:eastAsia="es-CL"/>
        </w:rPr>
      </w:pPr>
      <m:oMathPara>
        <m:oMath>
          <m:r>
            <w:rPr>
              <w:rFonts w:ascii="Cambria Math" w:eastAsia="Calibri" w:hAnsi="Cambria Math" w:cstheme="minorHAnsi"/>
              <w:color w:val="000000" w:themeColor="text1"/>
              <w:szCs w:val="16"/>
              <w:lang w:eastAsia="es-CL"/>
            </w:rPr>
            <m:t>f</m:t>
          </m:r>
          <m:d>
            <m:dPr>
              <m:ctrlPr>
                <w:rPr>
                  <w:rFonts w:ascii="Cambria Math" w:eastAsia="Calibri" w:hAnsi="Cambria Math" w:cstheme="minorHAnsi"/>
                  <w:i/>
                  <w:color w:val="000000" w:themeColor="text1"/>
                  <w:szCs w:val="16"/>
                  <w:lang w:eastAsia="es-CL"/>
                </w:rPr>
              </m:ctrlPr>
            </m:dPr>
            <m:e>
              <m:r>
                <w:rPr>
                  <w:rFonts w:ascii="Cambria Math" w:eastAsia="Calibri" w:hAnsi="Cambria Math" w:cstheme="minorHAnsi"/>
                  <w:color w:val="000000" w:themeColor="text1"/>
                  <w:szCs w:val="16"/>
                  <w:lang w:eastAsia="es-CL"/>
                </w:rPr>
                <m:t>x</m:t>
              </m:r>
            </m:e>
          </m:d>
          <m:r>
            <w:rPr>
              <w:rFonts w:ascii="Cambria Math" w:eastAsia="Calibri" w:hAnsi="Cambria Math" w:cstheme="minorHAnsi"/>
              <w:color w:val="000000" w:themeColor="text1"/>
              <w:szCs w:val="16"/>
              <w:lang w:eastAsia="es-CL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eastAsia="Calibri" w:hAnsi="Cambria Math" w:cstheme="minorHAnsi"/>
                  <w:i/>
                  <w:color w:val="000000" w:themeColor="text1"/>
                  <w:szCs w:val="16"/>
                  <w:lang w:eastAsia="es-CL"/>
                </w:rPr>
              </m:ctrlPr>
            </m:naryPr>
            <m:sub>
              <m:r>
                <w:rPr>
                  <w:rFonts w:ascii="Cambria Math" w:eastAsia="Calibri" w:hAnsi="Cambria Math" w:cstheme="minorHAnsi"/>
                  <w:color w:val="000000" w:themeColor="text1"/>
                  <w:szCs w:val="16"/>
                  <w:lang w:eastAsia="es-CL"/>
                </w:rPr>
                <m:t>k=0</m:t>
              </m:r>
            </m:sub>
            <m:sup>
              <m:r>
                <w:rPr>
                  <w:rFonts w:ascii="Cambria Math" w:eastAsia="Calibri" w:hAnsi="Cambria Math" w:cstheme="minorHAnsi"/>
                  <w:color w:val="000000" w:themeColor="text1"/>
                  <w:szCs w:val="16"/>
                  <w:lang w:eastAsia="es-CL"/>
                </w:rPr>
                <m:t>x</m:t>
              </m:r>
            </m:sup>
            <m:e>
              <m:sSup>
                <m:sSupPr>
                  <m:ctrlPr>
                    <w:rPr>
                      <w:rFonts w:ascii="Cambria Math" w:eastAsia="Calibri" w:hAnsi="Cambria Math" w:cstheme="minorHAnsi"/>
                      <w:i/>
                      <w:color w:val="000000" w:themeColor="text1"/>
                      <w:szCs w:val="16"/>
                      <w:lang w:eastAsia="es-CL"/>
                    </w:rPr>
                  </m:ctrlPr>
                </m:sSupPr>
                <m:e>
                  <m:r>
                    <w:rPr>
                      <w:rFonts w:ascii="Cambria Math" w:eastAsia="Calibri" w:hAnsi="Cambria Math" w:cstheme="minorHAnsi"/>
                      <w:color w:val="000000" w:themeColor="text1"/>
                      <w:szCs w:val="16"/>
                      <w:lang w:eastAsia="es-CL"/>
                    </w:rPr>
                    <m:t>k</m:t>
                  </m:r>
                </m:e>
                <m:sup>
                  <m:r>
                    <w:rPr>
                      <w:rFonts w:ascii="Cambria Math" w:eastAsia="Calibri" w:hAnsi="Cambria Math" w:cstheme="minorHAnsi"/>
                      <w:color w:val="000000" w:themeColor="text1"/>
                      <w:szCs w:val="16"/>
                      <w:lang w:eastAsia="es-CL"/>
                    </w:rPr>
                    <m:t>2</m:t>
                  </m:r>
                </m:sup>
              </m:sSup>
            </m:e>
          </m:nary>
        </m:oMath>
      </m:oMathPara>
    </w:p>
    <w:p w14:paraId="1B25A6B3" w14:textId="77777777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El programa debe solicitar al usuario el valor menor y mayor del rango de x. Un ejemplo de la ejecución del programa es la siguiente:</w:t>
      </w:r>
    </w:p>
    <w:p w14:paraId="5006A1CC" w14:textId="77777777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</w:p>
    <w:p w14:paraId="2979EEB8" w14:textId="45C9BFF6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Ingrese valor inferior de x: 2</w:t>
      </w:r>
    </w:p>
    <w:p w14:paraId="1F02B440" w14:textId="193731C5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Ingrese valor superior de x: 5</w:t>
      </w:r>
    </w:p>
    <w:p w14:paraId="67D6097F" w14:textId="738E30B9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proofErr w:type="gramStart"/>
      <w:r w:rsidRPr="00FB1D79">
        <w:rPr>
          <w:rFonts w:eastAsia="Calibri" w:cstheme="minorHAnsi"/>
          <w:color w:val="000000" w:themeColor="text1"/>
          <w:szCs w:val="16"/>
          <w:lang w:eastAsia="es-CL"/>
        </w:rPr>
        <w:t xml:space="preserve">x  </w:t>
      </w:r>
      <w:r w:rsidRPr="00FB1D79">
        <w:rPr>
          <w:rFonts w:eastAsia="Calibri" w:cstheme="minorHAnsi"/>
          <w:color w:val="000000" w:themeColor="text1"/>
          <w:szCs w:val="16"/>
          <w:lang w:eastAsia="es-CL"/>
        </w:rPr>
        <w:tab/>
      </w:r>
      <w:proofErr w:type="gramEnd"/>
      <w:r w:rsidRPr="00FB1D79">
        <w:rPr>
          <w:rFonts w:eastAsia="Calibri" w:cstheme="minorHAnsi"/>
          <w:color w:val="000000" w:themeColor="text1"/>
          <w:szCs w:val="16"/>
          <w:lang w:eastAsia="es-CL"/>
        </w:rPr>
        <w:t xml:space="preserve"> f(x)</w:t>
      </w:r>
    </w:p>
    <w:p w14:paraId="45C7D9FE" w14:textId="30F01960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===========</w:t>
      </w:r>
    </w:p>
    <w:p w14:paraId="10752757" w14:textId="060A4E92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 xml:space="preserve">2   </w:t>
      </w:r>
      <w:r w:rsidRPr="00FB1D79">
        <w:rPr>
          <w:rFonts w:eastAsia="Calibri" w:cstheme="minorHAnsi"/>
          <w:color w:val="000000" w:themeColor="text1"/>
          <w:szCs w:val="16"/>
          <w:lang w:eastAsia="es-CL"/>
        </w:rPr>
        <w:tab/>
        <w:t>5</w:t>
      </w:r>
    </w:p>
    <w:p w14:paraId="354173A2" w14:textId="66194C3A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3</w:t>
      </w:r>
      <w:r w:rsidRPr="00FB1D79">
        <w:rPr>
          <w:rFonts w:eastAsia="Calibri" w:cstheme="minorHAnsi"/>
          <w:color w:val="000000" w:themeColor="text1"/>
          <w:szCs w:val="16"/>
          <w:lang w:eastAsia="es-CL"/>
        </w:rPr>
        <w:tab/>
        <w:t>14</w:t>
      </w:r>
    </w:p>
    <w:p w14:paraId="5474F095" w14:textId="6787A3A8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4</w:t>
      </w:r>
      <w:r w:rsidRPr="00FB1D79">
        <w:rPr>
          <w:rFonts w:eastAsia="Calibri" w:cstheme="minorHAnsi"/>
          <w:color w:val="000000" w:themeColor="text1"/>
          <w:szCs w:val="16"/>
          <w:lang w:eastAsia="es-CL"/>
        </w:rPr>
        <w:tab/>
        <w:t>30</w:t>
      </w:r>
    </w:p>
    <w:p w14:paraId="253E7127" w14:textId="599E509A" w:rsidR="00B94F23" w:rsidRPr="00FB1D79" w:rsidRDefault="00B94F23" w:rsidP="00FB1D79">
      <w:pPr>
        <w:ind w:left="567"/>
        <w:rPr>
          <w:rFonts w:eastAsia="Calibri" w:cstheme="minorHAnsi"/>
          <w:color w:val="000000" w:themeColor="text1"/>
          <w:szCs w:val="16"/>
          <w:lang w:eastAsia="es-CL"/>
        </w:rPr>
      </w:pPr>
      <w:r w:rsidRPr="00FB1D79">
        <w:rPr>
          <w:rFonts w:eastAsia="Calibri" w:cstheme="minorHAnsi"/>
          <w:color w:val="000000" w:themeColor="text1"/>
          <w:szCs w:val="16"/>
          <w:lang w:eastAsia="es-CL"/>
        </w:rPr>
        <w:t>5</w:t>
      </w:r>
      <w:r w:rsidRPr="00FB1D79">
        <w:rPr>
          <w:rFonts w:eastAsia="Calibri" w:cstheme="minorHAnsi"/>
          <w:color w:val="000000" w:themeColor="text1"/>
          <w:szCs w:val="16"/>
          <w:lang w:eastAsia="es-CL"/>
        </w:rPr>
        <w:tab/>
        <w:t>55</w:t>
      </w:r>
    </w:p>
    <w:p w14:paraId="015CD930" w14:textId="459BA61D" w:rsidR="00B94F23" w:rsidRPr="00FB1D79" w:rsidRDefault="00B94F23" w:rsidP="00B94F23">
      <w:pPr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2"/>
      </w:tblGrid>
      <w:tr w:rsidR="001C3DB1" w:rsidRPr="00FB1D79" w14:paraId="2DE5D39C" w14:textId="77777777" w:rsidTr="00B33F5B">
        <w:tc>
          <w:tcPr>
            <w:tcW w:w="9102" w:type="dxa"/>
            <w:shd w:val="clear" w:color="auto" w:fill="FFFFFF" w:themeFill="background1"/>
          </w:tcPr>
          <w:p w14:paraId="644FF55A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proofErr w:type="spellStart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limInf</w:t>
            </w:r>
            <w:proofErr w:type="spell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= </w:t>
            </w:r>
            <w:proofErr w:type="gramStart"/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int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input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"</w:t>
            </w:r>
            <w:proofErr w:type="spellStart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ingrese</w:t>
            </w:r>
            <w:proofErr w:type="spell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 xml:space="preserve"> </w:t>
            </w:r>
            <w:proofErr w:type="spellStart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límite</w:t>
            </w:r>
            <w:proofErr w:type="spell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 xml:space="preserve"> inferior "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))</w:t>
            </w:r>
          </w:p>
          <w:p w14:paraId="6A847A86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proofErr w:type="spellStart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limSup</w:t>
            </w:r>
            <w:proofErr w:type="spell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= </w:t>
            </w:r>
            <w:proofErr w:type="gramStart"/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int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input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"</w:t>
            </w:r>
            <w:proofErr w:type="spellStart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ingrese</w:t>
            </w:r>
            <w:proofErr w:type="spell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 xml:space="preserve"> </w:t>
            </w:r>
            <w:proofErr w:type="spellStart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límite</w:t>
            </w:r>
            <w:proofErr w:type="spell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 xml:space="preserve"> superior "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))</w:t>
            </w:r>
          </w:p>
          <w:p w14:paraId="775D580B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proofErr w:type="gramStart"/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print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"x       f(x)"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)</w:t>
            </w:r>
          </w:p>
          <w:p w14:paraId="53079761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proofErr w:type="gramStart"/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print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End"/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"============"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)</w:t>
            </w:r>
          </w:p>
          <w:p w14:paraId="654747F7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proofErr w:type="spellStart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i</w:t>
            </w:r>
            <w:proofErr w:type="spell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in </w:t>
            </w:r>
            <w:proofErr w:type="gramStart"/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spellStart"/>
            <w:proofErr w:type="gram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limInf</w:t>
            </w:r>
            <w:proofErr w:type="spell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, limSup+1,1):</w:t>
            </w:r>
          </w:p>
          <w:p w14:paraId="7AA0C5DD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</w:t>
            </w:r>
            <w:proofErr w:type="spellStart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suma</w:t>
            </w:r>
            <w:proofErr w:type="spell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=0</w:t>
            </w:r>
          </w:p>
          <w:p w14:paraId="04D3A826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</w:t>
            </w:r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j in </w:t>
            </w:r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1,i</w:t>
            </w:r>
            <w:proofErr w:type="gramEnd"/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>+1,1):</w:t>
            </w:r>
          </w:p>
          <w:p w14:paraId="46E66CD5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  <w:r w:rsidRPr="000E0C73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</w:t>
            </w:r>
            <w:r w:rsidRPr="000E0C73">
              <w:rPr>
                <w:rFonts w:ascii="Consolas" w:eastAsia="Times New Roman" w:hAnsi="Consolas" w:cs="Courier New"/>
                <w:szCs w:val="20"/>
                <w:lang w:val="es-CL" w:eastAsia="en-US"/>
              </w:rPr>
              <w:t>suma=suma+j*j</w:t>
            </w:r>
          </w:p>
          <w:p w14:paraId="10E9F59B" w14:textId="77777777" w:rsidR="000E0C73" w:rsidRPr="000E0C73" w:rsidRDefault="000E0C73" w:rsidP="000E0C73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  <w:r w:rsidRPr="000E0C73">
              <w:rPr>
                <w:rFonts w:ascii="Consolas" w:eastAsia="Times New Roman" w:hAnsi="Consolas" w:cs="Courier New"/>
                <w:szCs w:val="20"/>
                <w:lang w:val="es-CL" w:eastAsia="en-US"/>
              </w:rPr>
              <w:t xml:space="preserve">    </w:t>
            </w:r>
            <w:r w:rsidRPr="00643C96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>print</w:t>
            </w:r>
            <w:r w:rsidRPr="000E0C73">
              <w:rPr>
                <w:rFonts w:ascii="Consolas" w:eastAsia="Times New Roman" w:hAnsi="Consolas" w:cs="Courier New"/>
                <w:szCs w:val="20"/>
                <w:lang w:val="es-CL" w:eastAsia="en-US"/>
              </w:rPr>
              <w:t>(i,</w:t>
            </w:r>
            <w:r w:rsidRPr="00643C96">
              <w:rPr>
                <w:rFonts w:ascii="Consolas" w:eastAsia="Times New Roman" w:hAnsi="Consolas" w:cs="Courier New"/>
                <w:color w:val="00B050"/>
                <w:szCs w:val="20"/>
                <w:lang w:val="es-CL" w:eastAsia="en-US"/>
              </w:rPr>
              <w:t>"       "</w:t>
            </w:r>
            <w:r w:rsidRPr="009178BD">
              <w:rPr>
                <w:rFonts w:ascii="Consolas" w:eastAsia="Times New Roman" w:hAnsi="Consolas" w:cs="Courier New"/>
                <w:color w:val="000000" w:themeColor="text1"/>
                <w:szCs w:val="20"/>
                <w:lang w:val="es-CL" w:eastAsia="en-US"/>
              </w:rPr>
              <w:t>,</w:t>
            </w:r>
            <w:r w:rsidRPr="000E0C73">
              <w:rPr>
                <w:rFonts w:ascii="Consolas" w:eastAsia="Times New Roman" w:hAnsi="Consolas" w:cs="Courier New"/>
                <w:szCs w:val="20"/>
                <w:lang w:val="es-CL" w:eastAsia="en-US"/>
              </w:rPr>
              <w:t>suma)</w:t>
            </w:r>
          </w:p>
          <w:p w14:paraId="6FF53B03" w14:textId="517A8512" w:rsidR="001C3DB1" w:rsidRPr="00FB1D79" w:rsidRDefault="001C3DB1" w:rsidP="00B94F23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</w:p>
        </w:tc>
      </w:tr>
    </w:tbl>
    <w:p w14:paraId="2C0D566C" w14:textId="77777777" w:rsidR="00B16732" w:rsidRDefault="00B16732" w:rsidP="00B94F23">
      <w:pPr>
        <w:rPr>
          <w:rFonts w:eastAsia="Times New Roman" w:cs="Times New Roman"/>
          <w:szCs w:val="20"/>
          <w:lang w:val="es-CL" w:eastAsia="en-US"/>
        </w:rPr>
      </w:pPr>
    </w:p>
    <w:p w14:paraId="16B9347E" w14:textId="77777777" w:rsidR="00B16732" w:rsidRDefault="00B16732" w:rsidP="00B94F23">
      <w:pPr>
        <w:rPr>
          <w:rFonts w:eastAsia="Times New Roman" w:cs="Times New Roman"/>
          <w:szCs w:val="20"/>
          <w:lang w:val="es-CL" w:eastAsia="en-US"/>
        </w:rPr>
      </w:pPr>
    </w:p>
    <w:p w14:paraId="0448A866" w14:textId="7548ACF1" w:rsidR="00863D86" w:rsidRPr="00FB1D79" w:rsidRDefault="00FB1D79" w:rsidP="00FB1D79">
      <w:pPr>
        <w:pStyle w:val="Prrafodelista"/>
        <w:numPr>
          <w:ilvl w:val="0"/>
          <w:numId w:val="37"/>
        </w:numPr>
        <w:rPr>
          <w:rFonts w:eastAsia="Times New Roman" w:cs="Times New Roman"/>
          <w:szCs w:val="20"/>
          <w:lang w:eastAsia="en-US"/>
        </w:rPr>
      </w:pPr>
      <w:r>
        <w:rPr>
          <w:rFonts w:eastAsia="Times New Roman" w:cs="Times New Roman"/>
          <w:iCs/>
          <w:szCs w:val="20"/>
          <w:lang w:eastAsia="en-US"/>
        </w:rPr>
        <w:br w:type="column"/>
      </w:r>
      <w:r w:rsidR="00863D86" w:rsidRPr="00FB1D79">
        <w:rPr>
          <w:rFonts w:eastAsia="Times New Roman" w:cs="Times New Roman"/>
          <w:iCs/>
          <w:szCs w:val="20"/>
          <w:lang w:eastAsia="en-US"/>
        </w:rPr>
        <w:lastRenderedPageBreak/>
        <w:t xml:space="preserve">Escribe el código que permite resolver la siguiente serie: </w:t>
      </w:r>
      <w:proofErr w:type="gramStart"/>
      <w:r w:rsidR="00863D86" w:rsidRPr="00FB1D79">
        <w:rPr>
          <w:rFonts w:eastAsia="Times New Roman" w:cs="Times New Roman"/>
          <w:iCs/>
          <w:szCs w:val="20"/>
          <w:lang w:eastAsia="en-US"/>
        </w:rPr>
        <w:t>1!+</w:t>
      </w:r>
      <w:proofErr w:type="gramEnd"/>
      <w:r w:rsidR="00863D86" w:rsidRPr="00FB1D79">
        <w:rPr>
          <w:rFonts w:eastAsia="Times New Roman" w:cs="Times New Roman"/>
          <w:iCs/>
          <w:szCs w:val="20"/>
          <w:lang w:eastAsia="en-US"/>
        </w:rPr>
        <w:t xml:space="preserve"> 2! + 3! + …+ </w:t>
      </w:r>
      <w:proofErr w:type="gramStart"/>
      <w:r w:rsidR="00863D86" w:rsidRPr="00FB1D79">
        <w:rPr>
          <w:rFonts w:eastAsia="Times New Roman" w:cs="Times New Roman"/>
          <w:iCs/>
          <w:szCs w:val="20"/>
          <w:lang w:eastAsia="en-US"/>
        </w:rPr>
        <w:t>N!.</w:t>
      </w:r>
      <w:proofErr w:type="gramEnd"/>
      <w:r w:rsidR="00863D86" w:rsidRPr="00FB1D79">
        <w:rPr>
          <w:rFonts w:eastAsia="Times New Roman" w:cs="Times New Roman"/>
          <w:iCs/>
          <w:szCs w:val="20"/>
          <w:lang w:eastAsia="en-US"/>
        </w:rPr>
        <w:t xml:space="preserve"> El valor de N se solicita al usuario.</w:t>
      </w:r>
    </w:p>
    <w:p w14:paraId="728E80AF" w14:textId="7B1490F1" w:rsidR="00B16732" w:rsidRDefault="00B16732" w:rsidP="00B94F23">
      <w:pPr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2"/>
      </w:tblGrid>
      <w:tr w:rsidR="00B16732" w:rsidRPr="00FB1D79" w14:paraId="33A4EF30" w14:textId="77777777" w:rsidTr="00B33F5B">
        <w:tc>
          <w:tcPr>
            <w:tcW w:w="9102" w:type="dxa"/>
            <w:shd w:val="clear" w:color="auto" w:fill="FFFFFF" w:themeFill="background1"/>
          </w:tcPr>
          <w:p w14:paraId="3ABFB7A6" w14:textId="260DF6AE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  <w:r w:rsidRPr="00DC3DD0">
              <w:rPr>
                <w:rFonts w:ascii="Consolas" w:eastAsia="Times New Roman" w:hAnsi="Consolas" w:cs="Courier New"/>
                <w:szCs w:val="20"/>
                <w:lang w:val="es-CL" w:eastAsia="en-US"/>
              </w:rPr>
              <w:t>num=</w:t>
            </w: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>int</w:t>
            </w:r>
            <w:r w:rsidRPr="00DC3DD0">
              <w:rPr>
                <w:rFonts w:ascii="Consolas" w:eastAsia="Times New Roman" w:hAnsi="Consolas" w:cs="Courier New"/>
                <w:szCs w:val="20"/>
                <w:lang w:val="es-CL" w:eastAsia="en-US"/>
              </w:rPr>
              <w:t>(</w:t>
            </w: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>input</w:t>
            </w:r>
            <w:r w:rsidRPr="00DC3DD0">
              <w:rPr>
                <w:rFonts w:ascii="Consolas" w:eastAsia="Times New Roman" w:hAnsi="Consolas" w:cs="Courier New"/>
                <w:szCs w:val="20"/>
                <w:lang w:val="es-CL" w:eastAsia="en-US"/>
              </w:rPr>
              <w:t>(</w:t>
            </w:r>
            <w:r w:rsidRPr="00B56C8A">
              <w:rPr>
                <w:rFonts w:ascii="Consolas" w:eastAsia="Times New Roman" w:hAnsi="Consolas" w:cs="Courier New"/>
                <w:color w:val="00B050"/>
                <w:szCs w:val="20"/>
                <w:lang w:val="es-CL" w:eastAsia="en-US"/>
              </w:rPr>
              <w:t>"ingrese el valor N de la serie "</w:t>
            </w:r>
            <w:r w:rsidRPr="00DC3DD0">
              <w:rPr>
                <w:rFonts w:ascii="Consolas" w:eastAsia="Times New Roman" w:hAnsi="Consolas" w:cs="Courier New"/>
                <w:szCs w:val="20"/>
                <w:lang w:val="es-CL" w:eastAsia="en-US"/>
              </w:rPr>
              <w:t>))</w:t>
            </w:r>
          </w:p>
          <w:p w14:paraId="67F53657" w14:textId="77777777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total=0</w:t>
            </w:r>
          </w:p>
          <w:p w14:paraId="45329C0B" w14:textId="77777777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proofErr w:type="spellStart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i</w:t>
            </w:r>
            <w:proofErr w:type="spellEnd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in </w:t>
            </w: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1,num</w:t>
            </w:r>
            <w:proofErr w:type="gramEnd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+1):</w:t>
            </w:r>
          </w:p>
          <w:p w14:paraId="4199362D" w14:textId="77777777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fact=1</w:t>
            </w:r>
          </w:p>
          <w:p w14:paraId="2DC03092" w14:textId="77777777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</w:t>
            </w: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j in </w:t>
            </w: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1,i</w:t>
            </w:r>
            <w:proofErr w:type="gramEnd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+1,1):</w:t>
            </w:r>
          </w:p>
          <w:p w14:paraId="41140ACF" w14:textId="77777777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    fact=fact*j</w:t>
            </w:r>
          </w:p>
          <w:p w14:paraId="38EF82C3" w14:textId="77777777" w:rsidR="00DC3DD0" w:rsidRPr="00DC3DD0" w:rsidRDefault="00DC3DD0" w:rsidP="00DC3DD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total=</w:t>
            </w:r>
            <w:proofErr w:type="spellStart"/>
            <w:r w:rsidRPr="00DC3DD0">
              <w:rPr>
                <w:rFonts w:ascii="Consolas" w:eastAsia="Times New Roman" w:hAnsi="Consolas" w:cs="Courier New"/>
                <w:szCs w:val="20"/>
                <w:lang w:val="en-US" w:eastAsia="en-US"/>
              </w:rPr>
              <w:t>fact+total</w:t>
            </w:r>
            <w:proofErr w:type="spellEnd"/>
          </w:p>
          <w:p w14:paraId="2EC3C576" w14:textId="77777777" w:rsidR="00B16732" w:rsidRDefault="00DC3DD0" w:rsidP="00DC3DD0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  <w:r w:rsidRPr="00B56C8A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>print</w:t>
            </w:r>
            <w:r w:rsidRPr="00DC3DD0">
              <w:rPr>
                <w:rFonts w:ascii="Consolas" w:eastAsia="Times New Roman" w:hAnsi="Consolas" w:cs="Courier New"/>
                <w:szCs w:val="20"/>
                <w:lang w:val="es-CL" w:eastAsia="en-US"/>
              </w:rPr>
              <w:t>(</w:t>
            </w:r>
            <w:r w:rsidRPr="00B56C8A">
              <w:rPr>
                <w:rFonts w:ascii="Consolas" w:eastAsia="Times New Roman" w:hAnsi="Consolas" w:cs="Courier New"/>
                <w:color w:val="00B050"/>
                <w:szCs w:val="20"/>
                <w:lang w:val="es-CL" w:eastAsia="en-US"/>
              </w:rPr>
              <w:t>"el valor de la serie es "</w:t>
            </w:r>
            <w:r w:rsidRPr="00DC3DD0">
              <w:rPr>
                <w:rFonts w:ascii="Consolas" w:eastAsia="Times New Roman" w:hAnsi="Consolas" w:cs="Courier New"/>
                <w:szCs w:val="20"/>
                <w:lang w:val="es-CL" w:eastAsia="en-US"/>
              </w:rPr>
              <w:t>,total)</w:t>
            </w:r>
          </w:p>
          <w:p w14:paraId="7EAC50CE" w14:textId="67065419" w:rsidR="00BF58DF" w:rsidRPr="00DC3DD0" w:rsidRDefault="00BF58DF" w:rsidP="00DC3DD0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</w:p>
        </w:tc>
      </w:tr>
    </w:tbl>
    <w:p w14:paraId="7C080689" w14:textId="77777777" w:rsidR="00B16732" w:rsidRDefault="00B16732" w:rsidP="00B94F23">
      <w:pPr>
        <w:rPr>
          <w:rFonts w:eastAsia="Times New Roman" w:cs="Times New Roman"/>
          <w:szCs w:val="20"/>
          <w:lang w:val="es-CL" w:eastAsia="en-US"/>
        </w:rPr>
      </w:pPr>
    </w:p>
    <w:p w14:paraId="0F1DA13B" w14:textId="78D52E4D" w:rsidR="00863D86" w:rsidRPr="00E320FB" w:rsidRDefault="00863D86" w:rsidP="00FB1D79">
      <w:pPr>
        <w:pStyle w:val="Prrafodelista"/>
        <w:numPr>
          <w:ilvl w:val="0"/>
          <w:numId w:val="37"/>
        </w:numPr>
        <w:rPr>
          <w:rFonts w:eastAsia="Times New Roman" w:cs="Times New Roman"/>
          <w:szCs w:val="20"/>
          <w:lang w:eastAsia="en-US"/>
        </w:rPr>
      </w:pPr>
      <w:r w:rsidRPr="00E320FB">
        <w:rPr>
          <w:rFonts w:eastAsia="Times New Roman" w:cs="Times New Roman"/>
          <w:iCs/>
          <w:szCs w:val="20"/>
          <w:lang w:eastAsia="en-US"/>
        </w:rPr>
        <w:t>Crea un programa que despliegue el siguiente patrón de números:</w:t>
      </w:r>
    </w:p>
    <w:p w14:paraId="7EBF0090" w14:textId="77777777" w:rsidR="00DB4F51" w:rsidRPr="00DB4F51" w:rsidRDefault="00DB4F51" w:rsidP="00FB1D79">
      <w:pPr>
        <w:ind w:left="360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      1</w:t>
      </w:r>
    </w:p>
    <w:p w14:paraId="008593FF" w14:textId="77777777" w:rsidR="00DB4F51" w:rsidRPr="00DB4F51" w:rsidRDefault="00DB4F51" w:rsidP="00FB1D79">
      <w:pPr>
        <w:ind w:left="360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      1   2</w:t>
      </w:r>
    </w:p>
    <w:p w14:paraId="1F8B3E88" w14:textId="77777777" w:rsidR="00DB4F51" w:rsidRPr="00DB4F51" w:rsidRDefault="00DB4F51" w:rsidP="00FB1D79">
      <w:pPr>
        <w:ind w:left="360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      1   2   3</w:t>
      </w:r>
    </w:p>
    <w:p w14:paraId="3BEAB748" w14:textId="77777777" w:rsidR="00DB4F51" w:rsidRPr="00DB4F51" w:rsidRDefault="00DB4F51" w:rsidP="00FB1D79">
      <w:pPr>
        <w:ind w:left="360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      1   2   3   4</w:t>
      </w:r>
    </w:p>
    <w:p w14:paraId="36861C43" w14:textId="77777777" w:rsidR="00DB4F51" w:rsidRPr="00DB4F51" w:rsidRDefault="00DB4F51" w:rsidP="00FB1D79">
      <w:pPr>
        <w:ind w:left="360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      1   2   3   4   5</w:t>
      </w:r>
    </w:p>
    <w:p w14:paraId="0FD14EAA" w14:textId="19FA9E80" w:rsidR="00DB4F51" w:rsidRPr="00FB1D79" w:rsidRDefault="00DB4F51" w:rsidP="00FB1D79">
      <w:pPr>
        <w:ind w:left="360"/>
        <w:rPr>
          <w:rFonts w:eastAsia="Times New Roman" w:cs="Times New Roman"/>
          <w:iCs/>
          <w:szCs w:val="20"/>
          <w:lang w:eastAsia="en-US"/>
        </w:rPr>
      </w:pPr>
      <w:r w:rsidRPr="00DB4F51">
        <w:rPr>
          <w:rFonts w:eastAsia="Times New Roman" w:cs="Times New Roman"/>
          <w:i/>
          <w:iCs/>
          <w:szCs w:val="20"/>
          <w:lang w:eastAsia="en-US"/>
        </w:rPr>
        <w:t xml:space="preserve">    </w:t>
      </w:r>
      <w:r w:rsidRPr="00FB1D79">
        <w:rPr>
          <w:rFonts w:eastAsia="Times New Roman" w:cs="Times New Roman"/>
          <w:iCs/>
          <w:szCs w:val="20"/>
          <w:lang w:eastAsia="en-US"/>
        </w:rPr>
        <w:t>El número de filas lo ingresa el usuario</w:t>
      </w:r>
    </w:p>
    <w:p w14:paraId="7A8FAABB" w14:textId="77777777" w:rsidR="00DB4F51" w:rsidRPr="00FB1D79" w:rsidRDefault="00DB4F51" w:rsidP="00DB4F51">
      <w:pPr>
        <w:rPr>
          <w:rFonts w:eastAsia="Times New Roman" w:cs="Times New Roman"/>
          <w:iCs/>
          <w:szCs w:val="20"/>
          <w:lang w:eastAsia="en-US"/>
        </w:rPr>
      </w:pPr>
    </w:p>
    <w:p w14:paraId="7495C3F0" w14:textId="063DB258" w:rsidR="00DB4F51" w:rsidRPr="00FB1D79" w:rsidRDefault="00DB4F51" w:rsidP="00FB1D79">
      <w:pPr>
        <w:ind w:left="567"/>
        <w:rPr>
          <w:rFonts w:eastAsia="Times New Roman" w:cs="Times New Roman"/>
          <w:iCs/>
          <w:szCs w:val="20"/>
          <w:lang w:eastAsia="en-US"/>
        </w:rPr>
      </w:pPr>
      <w:r w:rsidRPr="00FB1D79">
        <w:rPr>
          <w:rFonts w:eastAsia="Times New Roman" w:cs="Times New Roman"/>
          <w:iCs/>
          <w:szCs w:val="20"/>
          <w:lang w:eastAsia="en-US"/>
        </w:rPr>
        <w:t>Una solución posible:</w:t>
      </w: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2"/>
      </w:tblGrid>
      <w:tr w:rsidR="00DB4F51" w:rsidRPr="00FB1D79" w14:paraId="67DCC443" w14:textId="77777777" w:rsidTr="00B33F5B">
        <w:tc>
          <w:tcPr>
            <w:tcW w:w="9102" w:type="dxa"/>
            <w:shd w:val="clear" w:color="auto" w:fill="FFFFFF" w:themeFill="background1"/>
          </w:tcPr>
          <w:p w14:paraId="68FE5DDF" w14:textId="77777777" w:rsidR="004872C7" w:rsidRPr="004872C7" w:rsidRDefault="004872C7" w:rsidP="004872C7">
            <w:pPr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</w:pPr>
            <w:proofErr w:type="spellStart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num</w:t>
            </w:r>
            <w:proofErr w:type="spellEnd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=</w:t>
            </w:r>
            <w:proofErr w:type="spellStart"/>
            <w:proofErr w:type="gramStart"/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eastAsia="en-US"/>
              </w:rPr>
              <w:t>int</w:t>
            </w:r>
            <w:proofErr w:type="spellEnd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(</w:t>
            </w:r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eastAsia="en-US"/>
              </w:rPr>
              <w:t>input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(</w:t>
            </w:r>
            <w:proofErr w:type="gramEnd"/>
            <w:r w:rsidRPr="00B56C8A">
              <w:rPr>
                <w:rFonts w:ascii="Consolas" w:eastAsia="Times New Roman" w:hAnsi="Consolas" w:cs="Courier New"/>
                <w:iCs/>
                <w:color w:val="00B050"/>
                <w:szCs w:val="20"/>
                <w:lang w:eastAsia="en-US"/>
              </w:rPr>
              <w:t xml:space="preserve">"ingrese el valor N del </w:t>
            </w:r>
            <w:proofErr w:type="spellStart"/>
            <w:r w:rsidRPr="00B56C8A">
              <w:rPr>
                <w:rFonts w:ascii="Consolas" w:eastAsia="Times New Roman" w:hAnsi="Consolas" w:cs="Courier New"/>
                <w:iCs/>
                <w:color w:val="00B050"/>
                <w:szCs w:val="20"/>
                <w:lang w:eastAsia="en-US"/>
              </w:rPr>
              <w:t>patron</w:t>
            </w:r>
            <w:proofErr w:type="spellEnd"/>
            <w:r w:rsidRPr="00B56C8A">
              <w:rPr>
                <w:rFonts w:ascii="Consolas" w:eastAsia="Times New Roman" w:hAnsi="Consolas" w:cs="Courier New"/>
                <w:iCs/>
                <w:color w:val="00B050"/>
                <w:szCs w:val="20"/>
                <w:lang w:eastAsia="en-US"/>
              </w:rPr>
              <w:t xml:space="preserve"> "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))</w:t>
            </w:r>
          </w:p>
          <w:p w14:paraId="016432A5" w14:textId="77777777" w:rsidR="004872C7" w:rsidRPr="004872C7" w:rsidRDefault="004872C7" w:rsidP="004872C7">
            <w:pPr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</w:pPr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val="en-US" w:eastAsia="en-US"/>
              </w:rPr>
              <w:t xml:space="preserve">for </w:t>
            </w:r>
            <w:proofErr w:type="spellStart"/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i</w:t>
            </w:r>
            <w:proofErr w:type="spellEnd"/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 xml:space="preserve"> in </w:t>
            </w:r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val="en-US" w:eastAsia="en-US"/>
              </w:rPr>
              <w:t>range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(</w:t>
            </w:r>
            <w:proofErr w:type="gramStart"/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1,num</w:t>
            </w:r>
            <w:proofErr w:type="gramEnd"/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+1,1):</w:t>
            </w:r>
          </w:p>
          <w:p w14:paraId="7BF7965D" w14:textId="77777777" w:rsidR="004872C7" w:rsidRPr="004872C7" w:rsidRDefault="004872C7" w:rsidP="004872C7">
            <w:pPr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</w:pPr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 xml:space="preserve">    </w:t>
            </w:r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val="en-US" w:eastAsia="en-US"/>
              </w:rPr>
              <w:t xml:space="preserve">for 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 xml:space="preserve">j in </w:t>
            </w:r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val="en-US" w:eastAsia="en-US"/>
              </w:rPr>
              <w:t>range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(</w:t>
            </w:r>
            <w:proofErr w:type="gramStart"/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1,i</w:t>
            </w:r>
            <w:proofErr w:type="gramEnd"/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>+1,1):</w:t>
            </w:r>
          </w:p>
          <w:p w14:paraId="6450775A" w14:textId="77777777" w:rsidR="004872C7" w:rsidRPr="004872C7" w:rsidRDefault="004872C7" w:rsidP="004872C7">
            <w:pPr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</w:pPr>
            <w:r w:rsidRPr="004872C7">
              <w:rPr>
                <w:rFonts w:ascii="Consolas" w:eastAsia="Times New Roman" w:hAnsi="Consolas" w:cs="Courier New"/>
                <w:iCs/>
                <w:szCs w:val="20"/>
                <w:lang w:val="en-US" w:eastAsia="en-US"/>
              </w:rPr>
              <w:t xml:space="preserve">        </w:t>
            </w:r>
            <w:proofErr w:type="spellStart"/>
            <w:proofErr w:type="gramStart"/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eastAsia="en-US"/>
              </w:rPr>
              <w:t>print</w:t>
            </w:r>
            <w:proofErr w:type="spellEnd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(</w:t>
            </w:r>
            <w:proofErr w:type="gramEnd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 xml:space="preserve">j," </w:t>
            </w:r>
            <w:proofErr w:type="gramStart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",</w:t>
            </w:r>
            <w:proofErr w:type="spellStart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end</w:t>
            </w:r>
            <w:proofErr w:type="spellEnd"/>
            <w:proofErr w:type="gramEnd"/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="")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ab/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ab/>
            </w:r>
          </w:p>
          <w:p w14:paraId="09ED18CA" w14:textId="550E11EF" w:rsidR="00DB4F51" w:rsidRPr="00FB1D79" w:rsidRDefault="004872C7" w:rsidP="00DB4F51">
            <w:pPr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</w:pPr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 xml:space="preserve">    </w:t>
            </w:r>
            <w:proofErr w:type="spellStart"/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eastAsia="en-US"/>
              </w:rPr>
              <w:t>print</w:t>
            </w:r>
            <w:proofErr w:type="spellEnd"/>
            <w:r w:rsidRPr="00B56C8A">
              <w:rPr>
                <w:rFonts w:ascii="Consolas" w:eastAsia="Times New Roman" w:hAnsi="Consolas" w:cs="Courier New"/>
                <w:iCs/>
                <w:color w:val="0733FF"/>
                <w:szCs w:val="20"/>
                <w:lang w:eastAsia="en-US"/>
              </w:rPr>
              <w:t xml:space="preserve"> </w:t>
            </w:r>
            <w:r w:rsidRPr="004872C7">
              <w:rPr>
                <w:rFonts w:ascii="Consolas" w:eastAsia="Times New Roman" w:hAnsi="Consolas" w:cs="Courier New"/>
                <w:iCs/>
                <w:szCs w:val="20"/>
                <w:lang w:eastAsia="en-US"/>
              </w:rPr>
              <w:t>(" ")</w:t>
            </w:r>
          </w:p>
        </w:tc>
      </w:tr>
    </w:tbl>
    <w:p w14:paraId="45B685F4" w14:textId="77777777" w:rsidR="00DB4F51" w:rsidRDefault="00DB4F51" w:rsidP="00DB4F51">
      <w:pPr>
        <w:rPr>
          <w:rFonts w:eastAsia="Times New Roman" w:cs="Times New Roman"/>
          <w:i/>
          <w:iCs/>
          <w:szCs w:val="20"/>
          <w:lang w:eastAsia="en-US"/>
        </w:rPr>
      </w:pPr>
    </w:p>
    <w:p w14:paraId="6E6665B3" w14:textId="77777777" w:rsidR="00DB4F51" w:rsidRDefault="00DB4F51" w:rsidP="00DB4F51">
      <w:pPr>
        <w:rPr>
          <w:rFonts w:eastAsia="Times New Roman" w:cs="Times New Roman"/>
          <w:szCs w:val="20"/>
          <w:lang w:val="es-CL" w:eastAsia="en-US"/>
        </w:rPr>
      </w:pPr>
    </w:p>
    <w:p w14:paraId="50207D53" w14:textId="398B0596" w:rsidR="00167E38" w:rsidRPr="004872C7" w:rsidRDefault="00863D86" w:rsidP="004872C7">
      <w:pPr>
        <w:pStyle w:val="Prrafodelista"/>
        <w:numPr>
          <w:ilvl w:val="0"/>
          <w:numId w:val="37"/>
        </w:numPr>
        <w:rPr>
          <w:rFonts w:eastAsia="Times New Roman" w:cs="Times New Roman"/>
          <w:szCs w:val="20"/>
          <w:lang w:eastAsia="en-US"/>
        </w:rPr>
      </w:pPr>
      <w:r w:rsidRPr="004872C7">
        <w:rPr>
          <w:rFonts w:eastAsia="Times New Roman" w:cs="Times New Roman"/>
          <w:iCs/>
          <w:szCs w:val="20"/>
          <w:lang w:eastAsia="en-US"/>
        </w:rPr>
        <w:t>Crea un programa que despliegue el siguiente patrón de números:</w:t>
      </w:r>
    </w:p>
    <w:p w14:paraId="79EC6FED" w14:textId="77777777" w:rsidR="00FB1D79" w:rsidRPr="00FB1D79" w:rsidRDefault="00FB1D79" w:rsidP="00FB1D79">
      <w:pPr>
        <w:pStyle w:val="Prrafodelista"/>
        <w:rPr>
          <w:rFonts w:eastAsia="Times New Roman" w:cs="Times New Roman"/>
          <w:szCs w:val="20"/>
          <w:lang w:eastAsia="en-US"/>
        </w:rPr>
      </w:pPr>
    </w:p>
    <w:p w14:paraId="6A8824F2" w14:textId="5355FDDA" w:rsidR="00167E38" w:rsidRPr="00167E38" w:rsidRDefault="00167E38" w:rsidP="00FB1D79">
      <w:pPr>
        <w:ind w:left="708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1</w:t>
      </w:r>
    </w:p>
    <w:p w14:paraId="03FE4D8E" w14:textId="18C2FF27" w:rsidR="00167E38" w:rsidRPr="00167E38" w:rsidRDefault="00A83582" w:rsidP="00FB1D79">
      <w:pPr>
        <w:ind w:left="708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2   </w:t>
      </w:r>
      <w:r w:rsidR="00167E38" w:rsidRPr="00CD69DD">
        <w:rPr>
          <w:rFonts w:eastAsia="Times New Roman" w:cs="Times New Roman"/>
          <w:b/>
          <w:bCs/>
          <w:szCs w:val="20"/>
          <w:lang w:val="es-US" w:eastAsia="en-US"/>
        </w:rPr>
        <w:t>3</w:t>
      </w:r>
    </w:p>
    <w:p w14:paraId="4DF1FACE" w14:textId="597CA623" w:rsidR="00167E38" w:rsidRPr="00167E38" w:rsidRDefault="00A83582" w:rsidP="00FB1D79">
      <w:pPr>
        <w:ind w:left="708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4   </w:t>
      </w:r>
      <w:r w:rsidR="00167E38" w:rsidRPr="00CD69DD">
        <w:rPr>
          <w:rFonts w:eastAsia="Times New Roman" w:cs="Times New Roman"/>
          <w:b/>
          <w:bCs/>
          <w:szCs w:val="20"/>
          <w:lang w:val="es-US" w:eastAsia="en-US"/>
        </w:rPr>
        <w:t>5    6</w:t>
      </w:r>
    </w:p>
    <w:p w14:paraId="572F8FD8" w14:textId="7D791402" w:rsidR="00167E38" w:rsidRPr="00167E38" w:rsidRDefault="00A83582" w:rsidP="00FB1D79">
      <w:pPr>
        <w:ind w:left="708"/>
        <w:rPr>
          <w:rFonts w:eastAsia="Times New Roman" w:cs="Times New Roman"/>
          <w:szCs w:val="20"/>
          <w:lang w:eastAsia="en-US"/>
        </w:rPr>
      </w:pPr>
      <w:r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 7   </w:t>
      </w:r>
      <w:r w:rsidR="008A6DBA"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8    9  </w:t>
      </w:r>
      <w:r w:rsidR="00167E38" w:rsidRPr="00CD69DD">
        <w:rPr>
          <w:rFonts w:eastAsia="Times New Roman" w:cs="Times New Roman"/>
          <w:b/>
          <w:bCs/>
          <w:szCs w:val="20"/>
          <w:lang w:val="es-US" w:eastAsia="en-US"/>
        </w:rPr>
        <w:t xml:space="preserve"> 10</w:t>
      </w:r>
    </w:p>
    <w:p w14:paraId="22837EFA" w14:textId="77777777" w:rsidR="00167E38" w:rsidRDefault="00167E38" w:rsidP="00167E38">
      <w:pPr>
        <w:rPr>
          <w:rFonts w:eastAsia="Times New Roman" w:cs="Times New Roman"/>
          <w:i/>
          <w:iCs/>
          <w:szCs w:val="20"/>
          <w:lang w:eastAsia="en-US"/>
        </w:rPr>
      </w:pPr>
      <w:r w:rsidRPr="00167E38">
        <w:rPr>
          <w:rFonts w:eastAsia="Times New Roman" w:cs="Times New Roman"/>
          <w:i/>
          <w:iCs/>
          <w:szCs w:val="20"/>
          <w:lang w:eastAsia="en-US"/>
        </w:rPr>
        <w:t xml:space="preserve">   </w:t>
      </w:r>
      <w:r>
        <w:rPr>
          <w:rFonts w:eastAsia="Times New Roman" w:cs="Times New Roman"/>
          <w:i/>
          <w:iCs/>
          <w:szCs w:val="20"/>
          <w:lang w:eastAsia="en-US"/>
        </w:rPr>
        <w:t xml:space="preserve"> </w:t>
      </w:r>
    </w:p>
    <w:p w14:paraId="56AE3798" w14:textId="29AB0D98" w:rsidR="00167E38" w:rsidRPr="00FB1D79" w:rsidRDefault="00167E38" w:rsidP="00FB1D79">
      <w:pPr>
        <w:ind w:firstLine="567"/>
        <w:rPr>
          <w:rFonts w:eastAsia="Times New Roman" w:cs="Times New Roman"/>
          <w:szCs w:val="20"/>
          <w:lang w:eastAsia="en-US"/>
        </w:rPr>
      </w:pPr>
      <w:r w:rsidRPr="00FB1D79">
        <w:rPr>
          <w:rFonts w:eastAsia="Times New Roman" w:cs="Times New Roman"/>
          <w:iCs/>
          <w:szCs w:val="20"/>
          <w:lang w:eastAsia="en-US"/>
        </w:rPr>
        <w:t>El número de filas lo ingresa el usuario.</w:t>
      </w:r>
    </w:p>
    <w:p w14:paraId="716B6476" w14:textId="0920E810" w:rsidR="00167E38" w:rsidRDefault="00167E38" w:rsidP="00B94F23">
      <w:pPr>
        <w:rPr>
          <w:rFonts w:eastAsia="Times New Roman" w:cs="Times New Roman"/>
          <w:szCs w:val="20"/>
          <w:lang w:val="es-CL" w:eastAsia="en-US"/>
        </w:rPr>
      </w:pP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2"/>
      </w:tblGrid>
      <w:tr w:rsidR="00167E38" w:rsidRPr="00FB1D79" w14:paraId="583BD68A" w14:textId="77777777" w:rsidTr="00B33F5B">
        <w:tc>
          <w:tcPr>
            <w:tcW w:w="9102" w:type="dxa"/>
            <w:shd w:val="clear" w:color="auto" w:fill="FFFFFF" w:themeFill="background1"/>
          </w:tcPr>
          <w:p w14:paraId="2F7DE9BB" w14:textId="77777777" w:rsidR="009114F0" w:rsidRPr="009114F0" w:rsidRDefault="009114F0" w:rsidP="009114F0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  <w:r w:rsidRPr="009114F0">
              <w:rPr>
                <w:rFonts w:ascii="Consolas" w:eastAsia="Times New Roman" w:hAnsi="Consolas" w:cs="Courier New"/>
                <w:szCs w:val="20"/>
                <w:lang w:val="es-CL" w:eastAsia="en-US"/>
              </w:rPr>
              <w:t>num=</w:t>
            </w: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>int</w:t>
            </w:r>
            <w:r w:rsidRPr="009114F0">
              <w:rPr>
                <w:rFonts w:ascii="Consolas" w:eastAsia="Times New Roman" w:hAnsi="Consolas" w:cs="Courier New"/>
                <w:szCs w:val="20"/>
                <w:lang w:val="es-CL" w:eastAsia="en-US"/>
              </w:rPr>
              <w:t>(</w:t>
            </w: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>input</w:t>
            </w:r>
            <w:r w:rsidRPr="009114F0">
              <w:rPr>
                <w:rFonts w:ascii="Consolas" w:eastAsia="Times New Roman" w:hAnsi="Consolas" w:cs="Courier New"/>
                <w:szCs w:val="20"/>
                <w:lang w:val="es-CL" w:eastAsia="en-US"/>
              </w:rPr>
              <w:t>(</w:t>
            </w:r>
            <w:r w:rsidRPr="00C525DB">
              <w:rPr>
                <w:rFonts w:ascii="Consolas" w:eastAsia="Times New Roman" w:hAnsi="Consolas" w:cs="Courier New"/>
                <w:color w:val="00B050"/>
                <w:szCs w:val="20"/>
                <w:lang w:val="es-CL" w:eastAsia="en-US"/>
              </w:rPr>
              <w:t>"ingrese el valor N del patron "</w:t>
            </w:r>
            <w:r w:rsidRPr="009114F0">
              <w:rPr>
                <w:rFonts w:ascii="Consolas" w:eastAsia="Times New Roman" w:hAnsi="Consolas" w:cs="Courier New"/>
                <w:szCs w:val="20"/>
                <w:lang w:val="es-CL" w:eastAsia="en-US"/>
              </w:rPr>
              <w:t>))</w:t>
            </w:r>
          </w:p>
          <w:p w14:paraId="0C7C7DE2" w14:textId="77777777" w:rsidR="009114F0" w:rsidRPr="009114F0" w:rsidRDefault="009114F0" w:rsidP="009114F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proofErr w:type="spellStart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cont</w:t>
            </w:r>
            <w:proofErr w:type="spell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=1</w:t>
            </w:r>
          </w:p>
          <w:p w14:paraId="1EF5FD80" w14:textId="77777777" w:rsidR="009114F0" w:rsidRPr="009114F0" w:rsidRDefault="009114F0" w:rsidP="009114F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proofErr w:type="spellStart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i</w:t>
            </w:r>
            <w:proofErr w:type="spell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in </w:t>
            </w: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1,num</w:t>
            </w:r>
            <w:proofErr w:type="gram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+1,1):</w:t>
            </w:r>
          </w:p>
          <w:p w14:paraId="5E0AEC64" w14:textId="77777777" w:rsidR="009114F0" w:rsidRPr="009114F0" w:rsidRDefault="009114F0" w:rsidP="009114F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</w:t>
            </w: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 xml:space="preserve">for </w:t>
            </w: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j in </w:t>
            </w: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range</w:t>
            </w: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gramStart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1,i</w:t>
            </w:r>
            <w:proofErr w:type="gram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+1,1):</w:t>
            </w:r>
          </w:p>
          <w:p w14:paraId="641BB0D0" w14:textId="77777777" w:rsidR="009114F0" w:rsidRPr="009114F0" w:rsidRDefault="009114F0" w:rsidP="009114F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</w:t>
            </w:r>
            <w:proofErr w:type="gramStart"/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n-US" w:eastAsia="en-US"/>
              </w:rPr>
              <w:t>print</w:t>
            </w: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(</w:t>
            </w:r>
            <w:proofErr w:type="spellStart"/>
            <w:proofErr w:type="gram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cont</w:t>
            </w:r>
            <w:proofErr w:type="spell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,</w:t>
            </w:r>
            <w:r w:rsidRPr="00C525DB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 xml:space="preserve">" </w:t>
            </w:r>
            <w:proofErr w:type="gramStart"/>
            <w:r w:rsidRPr="00C525DB">
              <w:rPr>
                <w:rFonts w:ascii="Consolas" w:eastAsia="Times New Roman" w:hAnsi="Consolas" w:cs="Courier New"/>
                <w:color w:val="00B050"/>
                <w:szCs w:val="20"/>
                <w:lang w:val="en-US" w:eastAsia="en-US"/>
              </w:rPr>
              <w:t>"</w:t>
            </w: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,end</w:t>
            </w:r>
            <w:proofErr w:type="gram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="")</w:t>
            </w:r>
          </w:p>
          <w:p w14:paraId="155AF867" w14:textId="77777777" w:rsidR="009114F0" w:rsidRPr="009114F0" w:rsidRDefault="009114F0" w:rsidP="009114F0">
            <w:pPr>
              <w:rPr>
                <w:rFonts w:ascii="Consolas" w:eastAsia="Times New Roman" w:hAnsi="Consolas" w:cs="Courier New"/>
                <w:szCs w:val="20"/>
                <w:lang w:val="en-US" w:eastAsia="en-US"/>
              </w:rPr>
            </w:pP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    </w:t>
            </w:r>
            <w:proofErr w:type="spellStart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cont</w:t>
            </w:r>
            <w:proofErr w:type="spellEnd"/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>=cont+1</w:t>
            </w:r>
          </w:p>
          <w:p w14:paraId="7F5AC4C6" w14:textId="1745D160" w:rsidR="00167E38" w:rsidRPr="00FB1D79" w:rsidRDefault="009114F0" w:rsidP="00B94F23">
            <w:pPr>
              <w:rPr>
                <w:rFonts w:ascii="Consolas" w:eastAsia="Times New Roman" w:hAnsi="Consolas" w:cs="Courier New"/>
                <w:szCs w:val="20"/>
                <w:lang w:val="es-CL" w:eastAsia="en-US"/>
              </w:rPr>
            </w:pPr>
            <w:r w:rsidRPr="009114F0">
              <w:rPr>
                <w:rFonts w:ascii="Consolas" w:eastAsia="Times New Roman" w:hAnsi="Consolas" w:cs="Courier New"/>
                <w:szCs w:val="20"/>
                <w:lang w:val="en-US" w:eastAsia="en-US"/>
              </w:rPr>
              <w:t xml:space="preserve">    </w:t>
            </w:r>
            <w:r w:rsidRPr="00C525DB">
              <w:rPr>
                <w:rFonts w:ascii="Consolas" w:eastAsia="Times New Roman" w:hAnsi="Consolas" w:cs="Courier New"/>
                <w:color w:val="0733FF"/>
                <w:szCs w:val="20"/>
                <w:lang w:val="es-CL" w:eastAsia="en-US"/>
              </w:rPr>
              <w:t xml:space="preserve">print </w:t>
            </w:r>
            <w:r w:rsidRPr="009114F0">
              <w:rPr>
                <w:rFonts w:ascii="Consolas" w:eastAsia="Times New Roman" w:hAnsi="Consolas" w:cs="Courier New"/>
                <w:szCs w:val="20"/>
                <w:lang w:val="es-CL" w:eastAsia="en-US"/>
              </w:rPr>
              <w:t>(" ")</w:t>
            </w:r>
          </w:p>
        </w:tc>
      </w:tr>
    </w:tbl>
    <w:p w14:paraId="403E1810" w14:textId="77777777" w:rsidR="00FF773D" w:rsidRDefault="00FF773D" w:rsidP="00B94F23">
      <w:pPr>
        <w:rPr>
          <w:rFonts w:eastAsia="Times New Roman" w:cs="Times New Roman"/>
          <w:szCs w:val="20"/>
          <w:lang w:val="es-CL" w:eastAsia="en-US"/>
        </w:rPr>
      </w:pPr>
    </w:p>
    <w:p w14:paraId="0205522E" w14:textId="155BBE21" w:rsidR="00FF773D" w:rsidRDefault="00FF773D" w:rsidP="00164384">
      <w:pPr>
        <w:rPr>
          <w:rFonts w:eastAsia="Times New Roman" w:cs="Times New Roman"/>
          <w:szCs w:val="20"/>
          <w:lang w:val="es-CL" w:eastAsia="en-US"/>
        </w:rPr>
      </w:pPr>
    </w:p>
    <w:p w14:paraId="38EB9509" w14:textId="529F5509" w:rsidR="00E320FB" w:rsidRPr="00E320FB" w:rsidRDefault="00E320FB" w:rsidP="00E320FB">
      <w:pPr>
        <w:rPr>
          <w:rFonts w:eastAsia="Times New Roman" w:cs="Times New Roman"/>
          <w:szCs w:val="20"/>
          <w:lang w:eastAsia="en-US"/>
        </w:rPr>
      </w:pPr>
    </w:p>
    <w:p w14:paraId="71E2B7FB" w14:textId="58B14875" w:rsidR="00E320FB" w:rsidRPr="00E320FB" w:rsidRDefault="00E320FB" w:rsidP="00E320FB">
      <w:pPr>
        <w:pStyle w:val="Prrafodelista"/>
        <w:numPr>
          <w:ilvl w:val="0"/>
          <w:numId w:val="37"/>
        </w:numPr>
        <w:rPr>
          <w:rFonts w:eastAsia="Times New Roman" w:cs="Times New Roman"/>
          <w:szCs w:val="20"/>
          <w:lang w:val="es-US" w:eastAsia="en-US"/>
        </w:rPr>
      </w:pPr>
      <w:r w:rsidRPr="00F10E56">
        <w:rPr>
          <w:rFonts w:eastAsia="Times New Roman" w:cs="Times New Roman"/>
          <w:iCs/>
          <w:szCs w:val="20"/>
          <w:lang w:eastAsia="en-US"/>
        </w:rPr>
        <w:lastRenderedPageBreak/>
        <w:t>Escribe el código que escriba los N primeros números primos. El valor de N se solicita al usuario</w:t>
      </w:r>
      <w:r w:rsidRPr="00F10E56">
        <w:rPr>
          <w:rFonts w:eastAsia="Times New Roman" w:cs="Times New Roman"/>
          <w:i/>
          <w:iCs/>
          <w:szCs w:val="20"/>
          <w:lang w:eastAsia="en-US"/>
        </w:rPr>
        <w:t>.</w:t>
      </w:r>
    </w:p>
    <w:tbl>
      <w:tblPr>
        <w:tblStyle w:val="Tablaconcuadrcula"/>
        <w:tblW w:w="0" w:type="auto"/>
        <w:tblInd w:w="67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9102"/>
      </w:tblGrid>
      <w:tr w:rsidR="00E320FB" w:rsidRPr="009828C8" w14:paraId="6A4D486B" w14:textId="77777777" w:rsidTr="00B33F5B">
        <w:tc>
          <w:tcPr>
            <w:tcW w:w="9102" w:type="dxa"/>
            <w:shd w:val="clear" w:color="auto" w:fill="FFFFFF" w:themeFill="background1"/>
          </w:tcPr>
          <w:p w14:paraId="508648CB" w14:textId="77777777" w:rsidR="00E320FB" w:rsidRPr="009828C8" w:rsidRDefault="00E320FB" w:rsidP="00E320FB">
            <w:pPr>
              <w:pStyle w:val="p1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828C8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numN=int(input(</w:t>
            </w:r>
            <w:r w:rsidRPr="009828C8">
              <w:rPr>
                <w:rFonts w:ascii="Consolas" w:hAnsi="Consolas" w:cs="Consolas"/>
                <w:sz w:val="20"/>
                <w:szCs w:val="20"/>
                <w:lang w:val="es-US"/>
              </w:rPr>
              <w:t>"Ingrese un valor N: "</w:t>
            </w:r>
            <w:r w:rsidRPr="009828C8">
              <w:rPr>
                <w:rStyle w:val="s1"/>
                <w:rFonts w:ascii="Consolas" w:hAnsi="Consolas" w:cs="Consolas"/>
                <w:sz w:val="20"/>
                <w:szCs w:val="20"/>
                <w:lang w:val="es-US"/>
              </w:rPr>
              <w:t>))</w:t>
            </w:r>
          </w:p>
          <w:p w14:paraId="4AA36232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828C8">
              <w:rPr>
                <w:rFonts w:ascii="Consolas" w:hAnsi="Consolas" w:cs="Consolas"/>
                <w:sz w:val="20"/>
                <w:szCs w:val="20"/>
                <w:lang w:val="es-US"/>
              </w:rPr>
              <w:t>contador=0</w:t>
            </w:r>
          </w:p>
          <w:p w14:paraId="78FAF8D2" w14:textId="205D075D" w:rsidR="00E320FB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828C8">
              <w:rPr>
                <w:rFonts w:ascii="Consolas" w:hAnsi="Consolas" w:cs="Consolas"/>
                <w:sz w:val="20"/>
                <w:szCs w:val="20"/>
                <w:lang w:val="es-US"/>
              </w:rPr>
              <w:t>numVerif=0</w:t>
            </w:r>
          </w:p>
          <w:p w14:paraId="2BF03801" w14:textId="77777777" w:rsidR="009178BD" w:rsidRPr="009828C8" w:rsidRDefault="009178BD" w:rsidP="00E320FB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</w:p>
          <w:p w14:paraId="4F287644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  <w:lang w:val="es-US"/>
              </w:rPr>
            </w:pPr>
            <w:r w:rsidRPr="009828C8">
              <w:rPr>
                <w:rStyle w:val="s2"/>
                <w:rFonts w:ascii="Consolas" w:hAnsi="Consolas" w:cs="Consolas"/>
                <w:sz w:val="20"/>
                <w:szCs w:val="20"/>
                <w:lang w:val="es-US"/>
              </w:rPr>
              <w:t>while</w:t>
            </w:r>
            <w:r w:rsidRPr="009828C8">
              <w:rPr>
                <w:rFonts w:ascii="Consolas" w:hAnsi="Consolas" w:cs="Consolas"/>
                <w:sz w:val="20"/>
                <w:szCs w:val="20"/>
                <w:lang w:val="es-US"/>
              </w:rPr>
              <w:t xml:space="preserve"> contador&lt;numN:</w:t>
            </w:r>
          </w:p>
          <w:p w14:paraId="5E4DF0C8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  <w:lang w:val="es-US"/>
              </w:rPr>
              <w:t xml:space="preserve">    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numVerif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>=numVerif+1</w:t>
            </w:r>
          </w:p>
          <w:p w14:paraId="6F1B1FF1" w14:textId="39A14133" w:rsidR="00E320FB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esPrimo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= 1</w:t>
            </w:r>
          </w:p>
          <w:p w14:paraId="7A4F1C43" w14:textId="77777777" w:rsidR="009178BD" w:rsidRPr="009828C8" w:rsidRDefault="009178BD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</w:p>
          <w:p w14:paraId="7EA540FB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9828C8">
              <w:rPr>
                <w:rStyle w:val="s2"/>
                <w:rFonts w:ascii="Consolas" w:hAnsi="Consolas" w:cs="Consolas"/>
                <w:sz w:val="20"/>
                <w:szCs w:val="20"/>
              </w:rPr>
              <w:t>for</w:t>
            </w:r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posibleDivisor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</w:t>
            </w:r>
            <w:r w:rsidRPr="009828C8">
              <w:rPr>
                <w:rStyle w:val="s2"/>
                <w:rFonts w:ascii="Consolas" w:hAnsi="Consolas" w:cs="Consolas"/>
                <w:sz w:val="20"/>
                <w:szCs w:val="20"/>
              </w:rPr>
              <w:t>in</w:t>
            </w:r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range (</w:t>
            </w:r>
            <w:proofErr w:type="gramStart"/>
            <w:r w:rsidRPr="009828C8">
              <w:rPr>
                <w:rFonts w:ascii="Consolas" w:hAnsi="Consolas" w:cs="Consolas"/>
                <w:sz w:val="20"/>
                <w:szCs w:val="20"/>
              </w:rPr>
              <w:t>2,numVerif</w:t>
            </w:r>
            <w:proofErr w:type="gramEnd"/>
            <w:r w:rsidRPr="009828C8">
              <w:rPr>
                <w:rFonts w:ascii="Consolas" w:hAnsi="Consolas" w:cs="Consolas"/>
                <w:sz w:val="20"/>
                <w:szCs w:val="20"/>
              </w:rPr>
              <w:t>,1):</w:t>
            </w:r>
          </w:p>
          <w:p w14:paraId="24BAD4B2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    </w:t>
            </w:r>
            <w:r w:rsidRPr="009828C8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(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numVerif%posibleDivisor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>==0):</w:t>
            </w:r>
          </w:p>
          <w:p w14:paraId="2E7E7FB7" w14:textId="47FC3545" w:rsidR="00E320FB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        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esPrimo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= 0</w:t>
            </w:r>
          </w:p>
          <w:p w14:paraId="31946684" w14:textId="77777777" w:rsidR="009178BD" w:rsidRPr="009828C8" w:rsidRDefault="009178BD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</w:p>
          <w:p w14:paraId="45F65B28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</w:t>
            </w:r>
            <w:r w:rsidRPr="009828C8">
              <w:rPr>
                <w:rStyle w:val="s2"/>
                <w:rFonts w:ascii="Consolas" w:hAnsi="Consolas" w:cs="Consolas"/>
                <w:sz w:val="20"/>
                <w:szCs w:val="20"/>
              </w:rPr>
              <w:t>if</w:t>
            </w:r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(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esPrimo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 xml:space="preserve"> == 1):</w:t>
            </w:r>
          </w:p>
          <w:p w14:paraId="1713F8E8" w14:textId="77777777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    </w:t>
            </w:r>
            <w:r w:rsidRPr="009828C8">
              <w:rPr>
                <w:rStyle w:val="s2"/>
                <w:rFonts w:ascii="Consolas" w:hAnsi="Consolas" w:cs="Consolas"/>
                <w:sz w:val="20"/>
                <w:szCs w:val="20"/>
              </w:rPr>
              <w:t>print</w:t>
            </w:r>
            <w:r w:rsidRPr="009828C8">
              <w:rPr>
                <w:rFonts w:ascii="Consolas" w:hAnsi="Consolas" w:cs="Consolas"/>
                <w:sz w:val="20"/>
                <w:szCs w:val="20"/>
              </w:rPr>
              <w:t>(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numVerif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>)</w:t>
            </w:r>
          </w:p>
          <w:p w14:paraId="033383A0" w14:textId="0D01D04E" w:rsidR="00E320FB" w:rsidRPr="009828C8" w:rsidRDefault="00E320FB" w:rsidP="00E320FB">
            <w:pPr>
              <w:pStyle w:val="p2"/>
              <w:rPr>
                <w:rFonts w:ascii="Consolas" w:hAnsi="Consolas" w:cs="Consolas"/>
                <w:sz w:val="20"/>
                <w:szCs w:val="20"/>
              </w:rPr>
            </w:pPr>
            <w:r w:rsidRPr="009828C8">
              <w:rPr>
                <w:rStyle w:val="apple-converted-space"/>
                <w:rFonts w:ascii="Consolas" w:hAnsi="Consolas" w:cs="Consolas"/>
                <w:sz w:val="20"/>
                <w:szCs w:val="20"/>
              </w:rPr>
              <w:t xml:space="preserve">        </w:t>
            </w:r>
            <w:proofErr w:type="spellStart"/>
            <w:r w:rsidRPr="009828C8">
              <w:rPr>
                <w:rFonts w:ascii="Consolas" w:hAnsi="Consolas" w:cs="Consolas"/>
                <w:sz w:val="20"/>
                <w:szCs w:val="20"/>
              </w:rPr>
              <w:t>contador</w:t>
            </w:r>
            <w:proofErr w:type="spellEnd"/>
            <w:r w:rsidRPr="009828C8">
              <w:rPr>
                <w:rFonts w:ascii="Consolas" w:hAnsi="Consolas" w:cs="Consolas"/>
                <w:sz w:val="20"/>
                <w:szCs w:val="20"/>
              </w:rPr>
              <w:t>=contador+1</w:t>
            </w:r>
          </w:p>
        </w:tc>
      </w:tr>
    </w:tbl>
    <w:p w14:paraId="31E03306" w14:textId="77777777" w:rsidR="00E320FB" w:rsidRPr="00E320FB" w:rsidRDefault="00E320FB" w:rsidP="00E320FB">
      <w:pPr>
        <w:pStyle w:val="Prrafodelista"/>
        <w:ind w:left="567"/>
        <w:rPr>
          <w:rFonts w:eastAsia="Times New Roman" w:cs="Times New Roman"/>
          <w:szCs w:val="20"/>
          <w:lang w:val="es-CL" w:eastAsia="en-US"/>
        </w:rPr>
      </w:pPr>
    </w:p>
    <w:p w14:paraId="369D0ADC" w14:textId="77777777" w:rsidR="00E320FB" w:rsidRPr="00E871AC" w:rsidRDefault="00E320FB" w:rsidP="00E320FB">
      <w:pPr>
        <w:pStyle w:val="Prrafodelista"/>
        <w:ind w:left="567"/>
        <w:rPr>
          <w:rFonts w:eastAsia="Times New Roman" w:cs="Times New Roman"/>
          <w:szCs w:val="20"/>
          <w:lang w:val="es-US" w:eastAsia="en-US"/>
        </w:rPr>
      </w:pPr>
    </w:p>
    <w:sectPr w:rsidR="00E320FB" w:rsidRPr="00E871AC" w:rsidSect="007203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126" w:right="1185" w:bottom="1134" w:left="1418" w:header="709" w:footer="9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E0E3DC" w14:textId="77777777" w:rsidR="000365B1" w:rsidRDefault="000365B1" w:rsidP="00FA6CC2">
      <w:r>
        <w:separator/>
      </w:r>
    </w:p>
  </w:endnote>
  <w:endnote w:type="continuationSeparator" w:id="0">
    <w:p w14:paraId="2DD7CF22" w14:textId="77777777" w:rsidR="000365B1" w:rsidRDefault="000365B1" w:rsidP="00FA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venir Light">
    <w:panose1 w:val="020B0402020203020204"/>
    <w:charset w:val="4D"/>
    <w:family w:val="swiss"/>
    <w:pitch w:val="variable"/>
    <w:sig w:usb0="800000AF" w:usb1="5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Avenir">
    <w:altName w:val="Avenir Roman"/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Gill Sans Light">
    <w:panose1 w:val="020B0302020104020203"/>
    <w:charset w:val="B1"/>
    <w:family w:val="swiss"/>
    <w:pitch w:val="variable"/>
    <w:sig w:usb0="80000A67" w:usb1="00000000" w:usb2="00000000" w:usb3="00000000" w:csb0="000001F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6F0B0" w14:textId="77777777" w:rsidR="00CD69DD" w:rsidRDefault="00CD69DD" w:rsidP="0086013E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466F08C" w14:textId="77777777" w:rsidR="00CD69DD" w:rsidRDefault="00CD69DD" w:rsidP="00841347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EC9B3A" w14:textId="5802A46A" w:rsidR="00CD69DD" w:rsidRPr="00841347" w:rsidRDefault="00CD69DD" w:rsidP="0086013E">
    <w:pPr>
      <w:pStyle w:val="Piedepgina"/>
      <w:framePr w:wrap="around" w:vAnchor="text" w:hAnchor="margin" w:xAlign="right" w:y="1"/>
      <w:rPr>
        <w:rStyle w:val="Nmerodepgina"/>
        <w:rFonts w:ascii="Century Gothic" w:hAnsi="Century Gothic"/>
        <w:sz w:val="14"/>
      </w:rPr>
    </w:pPr>
    <w:r w:rsidRPr="00841347">
      <w:rPr>
        <w:rStyle w:val="Nmerodepgina"/>
        <w:rFonts w:ascii="Century Gothic" w:hAnsi="Century Gothic"/>
        <w:sz w:val="14"/>
      </w:rPr>
      <w:fldChar w:fldCharType="begin"/>
    </w:r>
    <w:r w:rsidRPr="00841347">
      <w:rPr>
        <w:rStyle w:val="Nmerodepgina"/>
        <w:rFonts w:ascii="Century Gothic" w:hAnsi="Century Gothic"/>
        <w:sz w:val="14"/>
      </w:rPr>
      <w:instrText xml:space="preserve">PAGE  </w:instrText>
    </w:r>
    <w:r w:rsidRPr="00841347">
      <w:rPr>
        <w:rStyle w:val="Nmerodepgina"/>
        <w:rFonts w:ascii="Century Gothic" w:hAnsi="Century Gothic"/>
        <w:sz w:val="14"/>
      </w:rPr>
      <w:fldChar w:fldCharType="separate"/>
    </w:r>
    <w:r w:rsidR="005E5865">
      <w:rPr>
        <w:rStyle w:val="Nmerodepgina"/>
        <w:rFonts w:ascii="Century Gothic" w:hAnsi="Century Gothic"/>
        <w:noProof/>
        <w:sz w:val="14"/>
      </w:rPr>
      <w:t>3</w:t>
    </w:r>
    <w:r w:rsidRPr="00841347">
      <w:rPr>
        <w:rStyle w:val="Nmerodepgina"/>
        <w:rFonts w:ascii="Century Gothic" w:hAnsi="Century Gothic"/>
        <w:sz w:val="14"/>
      </w:rPr>
      <w:fldChar w:fldCharType="end"/>
    </w:r>
  </w:p>
  <w:p w14:paraId="59AA5825" w14:textId="1AAE57A4" w:rsidR="00CD69DD" w:rsidRPr="000D2A43" w:rsidRDefault="00CD69DD" w:rsidP="00841347">
    <w:pPr>
      <w:pStyle w:val="Piedepgina"/>
      <w:ind w:right="360"/>
      <w:rPr>
        <w:rFonts w:ascii="Century Gothic" w:hAnsi="Century Gothic"/>
        <w:color w:val="A6A6A6" w:themeColor="background1" w:themeShade="A6"/>
        <w:sz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47C7AC" w14:textId="77777777" w:rsidR="006029D4" w:rsidRDefault="006029D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D127DE" w14:textId="77777777" w:rsidR="000365B1" w:rsidRDefault="000365B1" w:rsidP="00FA6CC2">
      <w:r>
        <w:separator/>
      </w:r>
    </w:p>
  </w:footnote>
  <w:footnote w:type="continuationSeparator" w:id="0">
    <w:p w14:paraId="347EF954" w14:textId="77777777" w:rsidR="000365B1" w:rsidRDefault="000365B1" w:rsidP="00FA6C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838E1" w14:textId="77777777" w:rsidR="006029D4" w:rsidRDefault="006029D4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E0994" w14:textId="18EBF009" w:rsidR="00CD69DD" w:rsidRDefault="006029D4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E644BA8" wp14:editId="58B74352">
              <wp:simplePos x="0" y="0"/>
              <wp:positionH relativeFrom="column">
                <wp:posOffset>2269490</wp:posOffset>
              </wp:positionH>
              <wp:positionV relativeFrom="paragraph">
                <wp:posOffset>69215</wp:posOffset>
              </wp:positionV>
              <wp:extent cx="3970020" cy="440690"/>
              <wp:effectExtent l="0" t="0" r="17780" b="16510"/>
              <wp:wrapNone/>
              <wp:docPr id="1738581448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305B68" w14:textId="77777777" w:rsidR="006029D4" w:rsidRPr="00896C89" w:rsidRDefault="006029D4" w:rsidP="006029D4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GUIA 04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CICLOS ANIDADOS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</w:p>
                        <w:p w14:paraId="3F2F696A" w14:textId="77777777" w:rsidR="006029D4" w:rsidRPr="008402A4" w:rsidRDefault="006029D4" w:rsidP="006029D4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E644BA8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left:0;text-align:left;margin-left:178.7pt;margin-top:5.45pt;width:312.6pt;height:34.7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LOL91gEAAJEDAAAOAAAAZHJzL2Uyb0RvYy54bWysU9tu1DAQfUfiHyy/s8kuVaHRZqvSqgip&#13;&#10;UKTCBziOk1gkHjPj3WT5esbOZsvlDfFiTWbGx+ecmWyvp6EXB4NkwZVyvcqlME5DbV1byq9f7l+9&#13;&#10;lYKCcrXqwZlSHg3J693LF9vRF2YDHfS1QcEgjorRl7ILwRdZRrozg6IVeOO42AAOKvAntlmNamT0&#13;&#10;oc82eX6ZjYC1R9CGiLN3c1HuEn7TGB0em4ZMEH0pmVtIJ6azime226qiReU7q0801D+wGJR1/OgZ&#13;&#10;6k4FJfZo/4IarEYgaMJKw5BB01htkgZWs87/UPPUKW+SFjaH/Nkm+n+w+tPhyX9GEaZ3MPEAkwjy&#13;&#10;D6C/kXBw2ynXmhtEGDujan54HS3LRk/F6Wq0mgqKINX4EWoestoHSEBTg0N0hXUKRucBHM+mmykI&#13;&#10;zcnXV2/yfMMlzbWLi/zyKk0lU8Vy2yOF9wYGEYNSIg81oavDA4XIRhVLS3zMwb3t+zTY3v2W4MaY&#13;&#10;Sewj4Zl6mKqJu6OKCuoj60CY94T3moMO8IcUI+9IKen7XqGRov/g2Iu4UEuAS1AtgXKar5YySDGH&#13;&#10;t2FevL1H23aMPLvt4Ib9amyS8szixJPnnhSedjQu1q/fqev5T9r9BAAA//8DAFBLAwQUAAYACAAA&#13;&#10;ACEA9DF3YOIAAAAOAQAADwAAAGRycy9kb3ducmV2LnhtbExPy07DMBC8I/EP1iJxozYthCSNU1U8&#13;&#10;TkiINBw4OrGbWI3XIXbb8PcsJ7iMtJrZeRSb2Q3sZKZgPUq4XQhgBluvLXYSPuqXmxRYiAq1Gjwa&#13;&#10;Cd8mwKa8vChUrv0ZK3PaxY6RCYZcSehjHHPOQ9sbp8LCjwaJ2/vJqUjn1HE9qTOZu4EvhUi4UxYp&#13;&#10;oVejeexNe9gdnYTtJ1bP9uutea/2la3rTOBrcpDy+mp+WhNs18CimePfB/xuoP5QUrHGH1EHNkhY&#13;&#10;3T/ckZQIkQEjQZYuE2CNhFSsgJcF/z+j/AEAAP//AwBQSwECLQAUAAYACAAAACEAtoM4kv4AAADh&#13;&#10;AQAAEwAAAAAAAAAAAAAAAAAAAAAAW0NvbnRlbnRfVHlwZXNdLnhtbFBLAQItABQABgAIAAAAIQA4&#13;&#10;/SH/1gAAAJQBAAALAAAAAAAAAAAAAAAAAC8BAABfcmVscy8ucmVsc1BLAQItABQABgAIAAAAIQC1&#13;&#10;LOL91gEAAJEDAAAOAAAAAAAAAAAAAAAAAC4CAABkcnMvZTJvRG9jLnhtbFBLAQItABQABgAIAAAA&#13;&#10;IQD0MXdg4gAAAA4BAAAPAAAAAAAAAAAAAAAAADAEAABkcnMvZG93bnJldi54bWxQSwUGAAAAAAQA&#13;&#10;BADzAAAAPwUAAAAA&#13;&#10;" filled="f" stroked="f">
              <v:textbox inset="0,0,0,0">
                <w:txbxContent>
                  <w:p w14:paraId="29305B68" w14:textId="77777777" w:rsidR="006029D4" w:rsidRPr="00896C89" w:rsidRDefault="006029D4" w:rsidP="006029D4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GUIA 04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CICLOS ANIDADOS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</w:p>
                  <w:p w14:paraId="3F2F696A" w14:textId="77777777" w:rsidR="006029D4" w:rsidRPr="008402A4" w:rsidRDefault="006029D4" w:rsidP="006029D4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8480" behindDoc="0" locked="0" layoutInCell="1" allowOverlap="1" wp14:anchorId="099E9216" wp14:editId="2356FBAF">
              <wp:simplePos x="0" y="0"/>
              <wp:positionH relativeFrom="column">
                <wp:posOffset>97790</wp:posOffset>
              </wp:positionH>
              <wp:positionV relativeFrom="paragraph">
                <wp:posOffset>494665</wp:posOffset>
              </wp:positionV>
              <wp:extent cx="6144895" cy="259715"/>
              <wp:effectExtent l="0" t="0" r="1905" b="0"/>
              <wp:wrapNone/>
              <wp:docPr id="1557238329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80211363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82392832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0099917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53973545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070B027" id="Group 16" o:spid="_x0000_s1026" style="position:absolute;margin-left:7.7pt;margin-top:38.95pt;width:483.85pt;height:20.45pt;z-index:251668480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gLnb/wMAAMURAAAOAAAAZHJzL2Uyb0RvYy54bWzsWEtv2zgQvi/Q/0Dw3liUrJcRp0iTdXaB&#13;&#10;bBtsUvRMU08sRXJJOnL21++QkqzUKdCiRYAerIPA53Dmm/lmKJ2/23ccPZbatFKsMTkLMCoFk0Ur&#13;&#10;6jX+9LB5m2FkLBUF5VKUa/xUGvzu4s1v571alaFsJC9KjUCIMKterXFjrVotFoY1ZUfNmVSlgMlK&#13;&#10;6o5a6Op6UWjag/SOL8IgSBa91IXSkpXGwOj1MIkvvPyqKpn9WFWmtIivMehm/Vv799a9FxfndFVr&#13;&#10;qpqWjWrQH9Cio62AQw+irqmlaKfbF6K6lmlpZGXPmOwWsqpaVnobwBoSHFlzo+VOeVvqVV+rA0wA&#13;&#10;7RFOPyyWfXi80epe3elBe2jeSvaPAVwWvapXz+ddv54X7yvduU1gBNp7RJ8OiJZ7ixgMJmS5zPIY&#13;&#10;IwZzYZynJB4gZw34xW17m2YBxMi8lTW/T5vDMEiWMOk2kyQmgffXgq6Go72CB4V6BRFkZpDMz4F0&#13;&#10;31BVeuyNA+FOo7ZY4ywICYmSCCNBOwjnvyHAqKh5ibxdTgdY7OAEAF3PjMgegTVbHQMkYxhOoJE0&#13;&#10;z+McotXbHaT5sOBgN10pbexNKTvkGmusQQsfffTx1ljnunmJ85Ci1m5azsflitkw9uur+op7xxtd&#13;&#10;b6GJHinwhGyWeXrtF/Bd95cshuEkgGfwHgw79/nVy2kYDh3FeAUOsreHQ57M4QygcCF7jDg1FgbX&#13;&#10;eOMfJx7kjFucGaPqzgwuUL/GeQzKI0YhWVScWmh2CjxjRI0R5TVkIWa1V15IZzRIHNC4pqYZVDaS&#13;&#10;t8V4FBduvvSpYgRv9ptrbWXxBN7XcsgdRrFNC6jfguJ3VEOyAEdBArQf4VVxCRrKsYVRI/V/Xxt3&#13;&#10;6yE8YRajHpIPqP/vjuoS8PhTQODmQBuXrXxnGachdPTzme3zGbHrrqTzG6RaxXzTrbd8alZadp8h&#13;&#10;T166U2GKCgZnD0CNnSs7JEXItKy8vPTLIEMB/LfiXjEnfMLxYf+ZajXGkoWg/SAnstDVUQQOa91O&#13;&#10;IS93VlatD88ZV59mPHEHvrw6g0mchVEeZlH4ksOJiwmn23dxmOQRSVKAc85dE4OXYUaIm3IMToII&#13;&#10;InYI7CkNvC6Bl5uMvH9J4DQeCXxi6ompvz5TkzwI8jwn6YGobd1Y9KDboeKm32brkLVjX6ICn8DG&#13;&#10;ywqUWBjNPXfjOMuOK3CQRnBTGQowIeSb/LWTVv6QoyToKrVPnqcyDIXzVIZPZRi+BYI4ytMoXgLL&#13;&#10;xqv0l+zOvoPdFW/VH9PVZGJ2lpDM3ZdeVuUUiDzV5DCMvvyYmG/M06X6NTh9qszu/nm6Q7/aHdp/&#13;&#10;E8O/Av8ZNf7XcD8jnvf9nXv++3LxPwAAAP//AwBQSwMEFAAGAAgAAAAhAFtThsTlAAAADgEAAA8A&#13;&#10;AABkcnMvZG93bnJldi54bWxMj09rwkAQxe+FfodlCr3VzdZaY8xGxP45SaFaKL2NyZgEs7shuybx&#13;&#10;23c8tZeBx2/mzXvpajSN6KnztbMa1CQCQTZ3RW1LDV/7t4cYhA9oC2ycJQ0X8rDKbm9STAo32E/q&#13;&#10;d6EUbGJ9ghqqENpESp9XZNBPXEuW2dF1BgPLrpRFhwObm0Y+RtGzNFhb/lBhS5uK8tPubDS8Dzis&#13;&#10;p+q1356Om8vPfvbxvVWk9f3d+LLksV6CCDSGvwu4duD8kHGwgzvbwouG9eyJNzXM5wsQzBfxVIE4&#13;&#10;MFBxDDJL5f8a2S8AAAD//wMAUEsBAi0AFAAGAAgAAAAhALaDOJL+AAAA4QEAABMAAAAAAAAAAAAA&#13;&#10;AAAAAAAAAFtDb250ZW50X1R5cGVzXS54bWxQSwECLQAUAAYACAAAACEAOP0h/9YAAACUAQAACwAA&#13;&#10;AAAAAAAAAAAAAAAvAQAAX3JlbHMvLnJlbHNQSwECLQAUAAYACAAAACEAGYC52/8DAADFEQAADgAA&#13;&#10;AAAAAAAAAAAAAAAuAgAAZHJzL2Uyb0RvYy54bWxQSwECLQAUAAYACAAAACEAW1OGxOUAAAAOAQAA&#13;&#10;DwAAAAAAAAAAAAAAAABZBgAAZHJzL2Rvd25yZXYueG1sUEsFBgAAAAAEAAQA8wAAAGsHAAAAAA==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XREizQAAAOYAAAAPAAAAZHJzL2Rvd25yZXYueG1sRI9Ra8Iw&#13;&#10;FIXfB/sP4Q72NpMqK6UaRTaEwXBj6g+4a65psbmpTWbrv18GA18OHA7nO5zFanStuFAfGs8asokC&#13;&#10;QVx507DVcNhvngoQISIbbD2ThisFWC3v7xZYGj/wF1120YoE4VCihjrGrpQyVDU5DBPfEafs6HuH&#13;&#10;MdneStPjkOCulVOlcumw4bRQY0cvNVWn3Y/TMOT7w+fZvn+rjcfi2Z62H9fzVuvHh/F1nmQ9BxFp&#13;&#10;jLfGP+LNaCjUNMtm+Qz+bqVLIJe/AAAA//8DAFBLAQItABQABgAIAAAAIQDb4fbL7gAAAIUBAAAT&#13;&#10;AAAAAAAAAAAAAAAAAAAAAABbQ29udGVudF9UeXBlc10ueG1sUEsBAi0AFAAGAAgAAAAhAFr0LFu/&#13;&#10;AAAAFQEAAAsAAAAAAAAAAAAAAAAAHwEAAF9yZWxzLy5yZWxzUEsBAi0AFAAGAAgAAAAhAMhdESLN&#13;&#10;AAAA5gAAAA8AAAAAAAAAAAAAAAAABwIAAGRycy9kb3ducmV2LnhtbFBLBQYAAAAAAwADALcAAAAB&#13;&#10;AwAAAAA=&#13;&#10;" fillcolor="#558ed5" stroked="f">
                <v:fill r:id="rId1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k1NnzAAAAOgAAAAPAAAAZHJzL2Rvd25yZXYueG1sRI/BSsQw&#13;&#10;EIbvgu8QRvAibmrLSre72UUUQU+LcfE8NGMTbSaliW19eyMIXgZmfv5v+HaHxfdiojG6wApuVgUI&#13;&#10;4jYYx52C0+vjdQ0iJmSDfWBS8E0RDvvzsx02Jsz8QpNOncgQjg0qsCkNjZSxteQxrsJAnLP3MHpM&#13;&#10;eR07aUacM9z3siyKW+nRcf5gcaB7S+2n/vIK9Nt647S2H9NxPuruVF09e0dKXV4sD9s87rYgEi3p&#13;&#10;v/GHeDLZYV2X1aasqxJ+xfIB5P4HAAD//wMAUEsBAi0AFAAGAAgAAAAhANvh9svuAAAAhQEAABMA&#13;&#10;AAAAAAAAAAAAAAAAAAAAAFtDb250ZW50X1R5cGVzXS54bWxQSwECLQAUAAYACAAAACEAWvQsW78A&#13;&#10;AAAVAQAACwAAAAAAAAAAAAAAAAAfAQAAX3JlbHMvLnJlbHNQSwECLQAUAAYACAAAACEASZNTZ8wA&#13;&#10;AADoAAAADwAAAAAAAAAAAAAAAAAHAgAAZHJzL2Rvd25yZXYueG1sUEsFBgAAAAADAAMAtwAAAAAD&#13;&#10;AAAAAA==&#13;&#10;" fillcolor="#376092" stroked="f">
                <v:fill r:id="rId1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oGSl0AAAAOcAAAAPAAAAZHJzL2Rvd25yZXYueG1sRI9RSwJB&#13;&#10;FIXfA//DcINeQmcUUnd1FKmkQImyCB8vO7fdxZ0728ykm7++CYJeDhwO5zuc+bKzjTiSD7VjDcOB&#13;&#10;AkFcOFNzqeHtdd2fgggR2WDjmDR8U4Dloncxx9y4E7/QcRdLkSAcctRQxdjmUoaiIoth4FrilH04&#13;&#10;bzEm60tpPJ4S3DZypNRYWqw5LVTY0m1FxWH3ZTXw9affWH7ar883D9v9+/1otXm2Wl9ddnezJKsZ&#13;&#10;iEhd/G/8IR6NhnGmVJZlwwn8/kqfQC5+AAAA//8DAFBLAQItABQABgAIAAAAIQDb4fbL7gAAAIUB&#13;&#10;AAATAAAAAAAAAAAAAAAAAAAAAABbQ29udGVudF9UeXBlc10ueG1sUEsBAi0AFAAGAAgAAAAhAFr0&#13;&#10;LFu/AAAAFQEAAAsAAAAAAAAAAAAAAAAAHwEAAF9yZWxzLy5yZWxzUEsBAi0AFAAGAAgAAAAhAMig&#13;&#10;ZKXQAAAA5wAAAA8AAAAAAAAAAAAAAAAABwIAAGRycy9kb3ducmV2LnhtbFBLBQYAAAAAAwADALcA&#13;&#10;AAAEAwAAAAA=&#13;&#10;" fillcolor="#558ed5" stroked="f">
                <v:fill r:id="rId1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2J1xzwAAAOgAAAAPAAAAZHJzL2Rvd25yZXYueG1sRI9BS8NA&#13;&#10;FITvQv/D8gpepN00Mbam3RZpKVhQaKO9P7LPJJh9G3bXNv57VxC8DAzDfMOsNoPpxIWcby0rmE0T&#13;&#10;EMSV1S3XCt7f9pMFCB+QNXaWScE3edisRzcrLLS98okuZahFhLAvUEETQl9I6auGDPqp7Ylj9mGd&#13;&#10;wRCtq6V2eI1w08k0SR6kwZbjQoM9bRuqPssvo2CX8fzo3TF9oddDW27vzrO02it1Ox52yyhPSxCB&#13;&#10;hvDf+EM8awVpkmeP8yy/z+H3WDwFcv0DAAD//wMAUEsBAi0AFAAGAAgAAAAhANvh9svuAAAAhQEA&#13;&#10;ABMAAAAAAAAAAAAAAAAAAAAAAFtDb250ZW50X1R5cGVzXS54bWxQSwECLQAUAAYACAAAACEAWvQs&#13;&#10;W78AAAAVAQAACwAAAAAAAAAAAAAAAAAfAQAAX3JlbHMvLnJlbHNQSwECLQAUAAYACAAAACEAFtid&#13;&#10;cc8AAADoAAAADwAAAAAAAAAAAAAAAAAHAgAAZHJzL2Rvd25yZXYueG1sUEsFBgAAAAADAAMAtwAA&#13;&#10;AAMDAAAAAA==&#13;&#10;" fillcolor="#376092" stroked="f">
                <v:fill r:id="rId1" o:title="" color2="window" type="pattern"/>
              </v:shape>
            </v:group>
          </w:pict>
        </mc:Fallback>
      </mc:AlternateContent>
    </w:r>
    <w:r>
      <w:rPr>
        <w:noProof/>
        <w:lang w:eastAsia="es-CL"/>
      </w:rPr>
      <w:drawing>
        <wp:anchor distT="0" distB="0" distL="114300" distR="114300" simplePos="0" relativeHeight="251669504" behindDoc="1" locked="0" layoutInCell="1" allowOverlap="1" wp14:anchorId="5B022A0F" wp14:editId="7D147835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083904" cy="694563"/>
          <wp:effectExtent l="0" t="0" r="0" b="4445"/>
          <wp:wrapNone/>
          <wp:docPr id="1480329021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097598" cy="699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020CF" w14:textId="77777777" w:rsidR="006029D4" w:rsidRDefault="006029D4" w:rsidP="006029D4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65408" behindDoc="1" locked="0" layoutInCell="1" allowOverlap="1" wp14:anchorId="7ABA035C" wp14:editId="4D1FDD67">
          <wp:simplePos x="0" y="0"/>
          <wp:positionH relativeFrom="column">
            <wp:posOffset>-97863</wp:posOffset>
          </wp:positionH>
          <wp:positionV relativeFrom="paragraph">
            <wp:posOffset>30009</wp:posOffset>
          </wp:positionV>
          <wp:extent cx="2083904" cy="694563"/>
          <wp:effectExtent l="0" t="0" r="0" b="4445"/>
          <wp:wrapNone/>
          <wp:docPr id="724921047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4921047" name="Imagen 72492104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97598" cy="6991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A7D915B" wp14:editId="1E3E4134">
              <wp:simplePos x="0" y="0"/>
              <wp:positionH relativeFrom="column">
                <wp:posOffset>2171700</wp:posOffset>
              </wp:positionH>
              <wp:positionV relativeFrom="paragraph">
                <wp:posOffset>99695</wp:posOffset>
              </wp:positionV>
              <wp:extent cx="3970020" cy="440690"/>
              <wp:effectExtent l="0" t="0" r="17780" b="1651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70020" cy="4406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E74A0E" w14:textId="34568BFF" w:rsidR="006029D4" w:rsidRPr="00896C89" w:rsidRDefault="006029D4" w:rsidP="006029D4">
                          <w:pPr>
                            <w:jc w:val="right"/>
                            <w:rPr>
                              <w:rFonts w:ascii="Gill Sans Light" w:hAnsi="Gill Sans Light" w:cs="Gill Sans Light"/>
                              <w:sz w:val="32"/>
                            </w:rPr>
                          </w:pP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GUIA 0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>4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Gill Sans Light" w:hAnsi="Gill Sans Light" w:cs="Gill Sans Light"/>
                              <w:sz w:val="24"/>
                            </w:rPr>
                            <w:t>CICLOS ANIDADOS</w:t>
                          </w:r>
                          <w:r>
                            <w:rPr>
                              <w:rFonts w:ascii="Gill Sans Light" w:hAnsi="Gill Sans Light" w:cs="Gill Sans Light"/>
                              <w:sz w:val="32"/>
                            </w:rPr>
                            <w:t xml:space="preserve"> </w:t>
                          </w:r>
                        </w:p>
                        <w:p w14:paraId="2E10E363" w14:textId="77777777" w:rsidR="006029D4" w:rsidRPr="008402A4" w:rsidRDefault="006029D4" w:rsidP="006029D4">
                          <w:pPr>
                            <w:jc w:val="right"/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</w:pPr>
                          <w:r w:rsidRPr="008402A4">
                            <w:rPr>
                              <w:rFonts w:ascii="Gill Sans Light" w:hAnsi="Gill Sans Light" w:cs="Gill Sans Light"/>
                              <w:color w:val="D9D9D9" w:themeColor="background1" w:themeShade="D9"/>
                              <w:sz w:val="18"/>
                              <w:szCs w:val="21"/>
                            </w:rPr>
                            <w:t>INTRODUCCIÓN A PYTHON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7D915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71pt;margin-top:7.85pt;width:312.6pt;height:34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6sC42QEAAJgDAAAOAAAAZHJzL2Uyb0RvYy54bWysU9tu1DAQfUfiHyy/s8kuVaHRZqvSqgip&#13;&#10;UKTCBziOs7FIPGbGu8ny9YydZMvlDfFijWfs43POjLfXY9+Jo0Gy4Eq5XuVSGKehtm5fyq9f7l+9&#13;&#10;lYKCcrXqwJlSngzJ693LF9vBF2YDLXS1QcEgjorBl7INwRdZRro1vaIVeOO42AD2KvAW91mNamD0&#13;&#10;vss2eX6ZDYC1R9CGiLN3U1HuEn7TGB0em4ZMEF0pmVtIK6a1imu226pij8q3Vs801D+w6JV1/OgZ&#13;&#10;6k4FJQ5o/4LqrUYgaMJKQ59B01htkgZWs87/UPPUKm+SFjaH/Nkm+n+w+tPxyX9GEcZ3MHIDkwjy&#13;&#10;D6C/kXBw2yq3NzeIMLRG1fzwOlqWDZ6K+Wq0mgqKINXwEWpusjoESEBjg310hXUKRucGnM6mmzEI&#13;&#10;zcnXV2/yfMMlzbWLi/zyKnUlU8Vy2yOF9wZ6EYNSIjc1oavjA4XIRhXLkfiYg3vbdamxnfstwQdj&#13;&#10;JrGPhCfqYaxGYetZWhRTQX1iOQjTuPB4c9AC/pBi4FEpJX0/KDRSdB8cWxLnaglwCaolUE7z1VIG&#13;&#10;KabwNkzzd/Bo9y0jT6Y7uGHbGpsUPbOY6XL7k9B5VON8/bpPp54/1O4nAAAA//8DAFBLAwQUAAYA&#13;&#10;CAAAACEA224gpuUAAAAOAQAADwAAAGRycy9kb3ducmV2LnhtbEyPzU7DMBCE70i8g7VI3KjTQNM2&#13;&#10;jVNV/JyQEGk4cHTibRI1XofYbcPbs5zgstJqZmfny7aT7cUZR985UjCfRSCQamc6ahR8lC93KxA+&#13;&#10;aDK6d4QKvtHDNr++ynRq3IUKPO9DIziEfKoVtCEMqZS+btFqP3MDEmsHN1odeB0baUZ94XDbyziK&#13;&#10;Eml1R/yh1QM+tlgf9yerYPdJxXP39Va9F4eiK8t1RK/JUanbm+lpw2O3ARFwCn8X8MvA/SHnYpU7&#13;&#10;kfGiV3D/EDNQYGGxBMGGdbKMQVQKVos5yDyT/zHyHwAAAP//AwBQSwECLQAUAAYACAAAACEAtoM4&#13;&#10;kv4AAADhAQAAEwAAAAAAAAAAAAAAAAAAAAAAW0NvbnRlbnRfVHlwZXNdLnhtbFBLAQItABQABgAI&#13;&#10;AAAAIQA4/SH/1gAAAJQBAAALAAAAAAAAAAAAAAAAAC8BAABfcmVscy8ucmVsc1BLAQItABQABgAI&#13;&#10;AAAAIQAi6sC42QEAAJgDAAAOAAAAAAAAAAAAAAAAAC4CAABkcnMvZTJvRG9jLnhtbFBLAQItABQA&#13;&#10;BgAIAAAAIQDbbiCm5QAAAA4BAAAPAAAAAAAAAAAAAAAAADMEAABkcnMvZG93bnJldi54bWxQSwUG&#13;&#10;AAAAAAQABADzAAAARQUAAAAA&#13;&#10;" filled="f" stroked="f">
              <v:textbox inset="0,0,0,0">
                <w:txbxContent>
                  <w:p w14:paraId="72E74A0E" w14:textId="34568BFF" w:rsidR="006029D4" w:rsidRPr="00896C89" w:rsidRDefault="006029D4" w:rsidP="006029D4">
                    <w:pPr>
                      <w:jc w:val="right"/>
                      <w:rPr>
                        <w:rFonts w:ascii="Gill Sans Light" w:hAnsi="Gill Sans Light" w:cs="Gill Sans Light"/>
                        <w:sz w:val="32"/>
                      </w:rPr>
                    </w:pPr>
                    <w:r>
                      <w:rPr>
                        <w:rFonts w:ascii="Gill Sans Light" w:hAnsi="Gill Sans Light" w:cs="Gill Sans Light"/>
                        <w:sz w:val="32"/>
                      </w:rPr>
                      <w:t>GUIA 0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>4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  <w:r>
                      <w:rPr>
                        <w:rFonts w:ascii="Gill Sans Light" w:hAnsi="Gill Sans Light" w:cs="Gill Sans Light"/>
                        <w:sz w:val="24"/>
                      </w:rPr>
                      <w:t>CICLOS ANIDADOS</w:t>
                    </w:r>
                    <w:r>
                      <w:rPr>
                        <w:rFonts w:ascii="Gill Sans Light" w:hAnsi="Gill Sans Light" w:cs="Gill Sans Light"/>
                        <w:sz w:val="32"/>
                      </w:rPr>
                      <w:t xml:space="preserve"> </w:t>
                    </w:r>
                  </w:p>
                  <w:p w14:paraId="2E10E363" w14:textId="77777777" w:rsidR="006029D4" w:rsidRPr="008402A4" w:rsidRDefault="006029D4" w:rsidP="006029D4">
                    <w:pPr>
                      <w:jc w:val="right"/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</w:pPr>
                    <w:r w:rsidRPr="008402A4">
                      <w:rPr>
                        <w:rFonts w:ascii="Gill Sans Light" w:hAnsi="Gill Sans Light" w:cs="Gill Sans Light"/>
                        <w:color w:val="D9D9D9" w:themeColor="background1" w:themeShade="D9"/>
                        <w:sz w:val="18"/>
                        <w:szCs w:val="21"/>
                      </w:rPr>
                      <w:t>INTRODUCCIÓN A PYTHON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es-CL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55582601" wp14:editId="31B6E475">
              <wp:simplePos x="0" y="0"/>
              <wp:positionH relativeFrom="column">
                <wp:posOffset>0</wp:posOffset>
              </wp:positionH>
              <wp:positionV relativeFrom="paragraph">
                <wp:posOffset>525779</wp:posOffset>
              </wp:positionV>
              <wp:extent cx="6144895" cy="259715"/>
              <wp:effectExtent l="0" t="0" r="1905" b="0"/>
              <wp:wrapNone/>
              <wp:docPr id="16" name="Group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144895" cy="259715"/>
                        <a:chOff x="-7808" y="0"/>
                        <a:chExt cx="6220648" cy="165100"/>
                      </a:xfrm>
                    </wpg:grpSpPr>
                    <wps:wsp>
                      <wps:cNvPr id="20" name="Rectangle 5"/>
                      <wps:cNvSpPr/>
                      <wps:spPr>
                        <a:xfrm>
                          <a:off x="-7808" y="57150"/>
                          <a:ext cx="1799590" cy="107950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Rectangle 6"/>
                      <wps:cNvSpPr/>
                      <wps:spPr>
                        <a:xfrm>
                          <a:off x="1931670" y="0"/>
                          <a:ext cx="4281170" cy="60325"/>
                        </a:xfrm>
                        <a:prstGeom prst="rect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Right Triangle 7"/>
                      <wps:cNvSpPr/>
                      <wps:spPr>
                        <a:xfrm rot="5400000">
                          <a:off x="1795409" y="55880"/>
                          <a:ext cx="107315" cy="111125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1F497D">
                              <a:lumMod val="60000"/>
                              <a:lumOff val="4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Right Triangle 8"/>
                      <wps:cNvSpPr/>
                      <wps:spPr>
                        <a:xfrm flipH="1">
                          <a:off x="1861820" y="0"/>
                          <a:ext cx="71120" cy="62230"/>
                        </a:xfrm>
                        <a:prstGeom prst="rtTriangle">
                          <a:avLst/>
                        </a:prstGeom>
                        <a:pattFill prst="pct25">
                          <a:fgClr>
                            <a:srgbClr val="4F81BD">
                              <a:lumMod val="75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9525" cap="flat" cmpd="sng" algn="ctr">
                          <a:noFill/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E63DA9" id="Group 16" o:spid="_x0000_s1026" style="position:absolute;margin-left:0;margin-top:41.4pt;width:483.85pt;height:20.45pt;z-index:251664384;mso-width-relative:margin" coordorigin="-78" coordsize="62206,1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1ROH5QMAAKgRAAAOAAAAZHJzL2Uyb0RvYy54bWzsWE1v4zYQvRfofyB031iyLUsy4izSpE4L&#13;&#10;pLtBk2LPDPWJUiRL0pHTX99HSrKyzha72CKHAvZBoMjhcObNvBla5+/3LSdPhTaNFJsgOgsDUggm&#13;&#10;80ZUm+CPh+27NCDGUpFTLkWxCZ4LE7y/+PGH806ti7msJc8LTaBEmHWnNkFtrVrPZobVRUvNmVSF&#13;&#10;wGIpdUstXnU1yzXtoL3ls3kYrmad1LnSkhXGYPa6XwwuvP6yLJj9WJamsIRvAthm/VP756N7zi7O&#13;&#10;6brSVNUNG8yg32FFSxuBQw+qrqmlZKebV6rahmlpZGnPmGxnsiwbVngf4E0UHnlzo+VOeV+qdVep&#13;&#10;A0yA9gin71bLPjzdaHWv7nRvPYa3kv1pgMusU9X65bp7rybhfalbtwlOkL1H9PmAaLG3hGFyFS2X&#13;&#10;aRYHhGFtHmdJFPeQsxpxcdveJWmIHJm2svrncfN8Hq6WWHSbo1UchT5eM7ruj/YGHgzqFDLITCCZ&#13;&#10;/wbSfU1V4bE3DoQ7TZocLiCHBG2RyL8jtaioeEG8R+50iDkgAZ17MwOmRzBN/sYAY0jAEa4oybI4&#13;&#10;wxne4zDJeoGDx3SttLE3hWyJG2wCDSt83tGnW2Nd0CYRFxtFrd02nA/iitl57OXL6or7kBtdPWJI&#13;&#10;nigYEm2XWXLtBfiu/U3m/fQqxK+PG6Zd4Lz0cpzGoYMab8BB9+PhkGdzOAPkzWUXEE6NxeQm2Pqf&#13;&#10;Uw89wxbnxmC6c4ML0m2CLIbxhFGUiZJTi2GrEBMjqoBQXqH+MKu98UI6p6GxR+Oamro32Uje5MNR&#13;&#10;XLj1wheJAbwpbm70KPNnxF3LvmoYxbYNUL+F4XdUo0wgUCh99iMeJZewUA6jgNRS//2leSePxMRq&#13;&#10;QDqUHZj/147qAnj8KpCyGQjj6pR/WcaJSzj9cuXx5YrYtVfSxQ1FVjE/dPKWj8NSy/YTKuSlOxVL&#13;&#10;VDCc3QM1vFzZvhyixrLi8tKLoTYB/ltxr5hTPuL4sP9EtRpyySJpP8iRJnR9lIG9rNsp5OXOyrLx&#13;&#10;6Tnh6guMp2zPl7fnLlA65u7K5YKz6Zu4G2WLaJUAxqlajcxdztMockuOuatwgUztE3qk/9sSd7lN&#13;&#10;o59eEzeJB+KeGHpi6P+AoYsDQ5uqtuRBN32LTb5O075Mx74nhb5iDfcS9FTMZp60cZymxy03TBa4&#13;&#10;lPQdN4qirxLXjlb5Q46qnmvNvlqe+i465anvnvou7szJv7A6/QZWl7xRv4x3kJHR6SpK3cXodRtO&#13;&#10;QOCxCc/ni8//L0xX4/H2/BZcPrVid9E8XZbf7LLs//bic4D/vzR8unDfG16++8v19IHl4h8AAAD/&#13;&#10;/wMAUEsDBBQABgAIAAAAIQAzJiyE4wAAAAwBAAAPAAAAZHJzL2Rvd25yZXYueG1sTI/NasMwEITv&#13;&#10;hb6D2EJvjWyHxqljOYT05xQKTQqlN8Xa2CbWyliK7bx9t6f2srDM7Ox8+XqyrRiw940jBfEsAoFU&#13;&#10;OtNQpeDz8PqwBOGDJqNbR6jgih7Wxe1NrjPjRvrAYR8qwSHkM62gDqHLpPRljVb7meuQWDu53urA&#13;&#10;a19J0+uRw20rkyhaSKsb4g+17nBbY3neX6yCt1GPm3n8MuzOp+31+/D4/rWLUan7u+l5xWOzAhFw&#13;&#10;Cn8X8MvA/aHgYkd3IeNFq4BpgoJlwhCsPi3SFMSRbck8BVnk8j9E8QMAAP//AwBQSwECLQAUAAYA&#13;&#10;CAAAACEAtoM4kv4AAADhAQAAEwAAAAAAAAAAAAAAAAAAAAAAW0NvbnRlbnRfVHlwZXNdLnhtbFBL&#13;&#10;AQItABQABgAIAAAAIQA4/SH/1gAAAJQBAAALAAAAAAAAAAAAAAAAAC8BAABfcmVscy8ucmVsc1BL&#13;&#10;AQItABQABgAIAAAAIQBc1ROH5QMAAKgRAAAOAAAAAAAAAAAAAAAAAC4CAABkcnMvZTJvRG9jLnht&#13;&#10;bFBLAQItABQABgAIAAAAIQAzJiyE4wAAAAwBAAAPAAAAAAAAAAAAAAAAAD8GAABkcnMvZG93bnJl&#13;&#10;di54bWxQSwUGAAAAAAQABADzAAAATwcAAAAA&#13;&#10;">
              <v:rect id="Rectangle 5" o:spid="_x0000_s1027" style="position:absolute;left:-78;top:571;width:17995;height:108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Z5jjxwAAAOAAAAAPAAAAZHJzL2Rvd25yZXYueG1sRI/RasJA&#13;&#10;EEXfhf7DMgXfdFNBkegqpUUoiJWqHzBmp5tgdjZmVxP/vvMg9GXgMtxzOct172t1pzZWgQ28jTNQ&#13;&#10;xEWwFTsDp+NmNAcVE7LFOjAZeFCE9eplsMTcho5/6H5ITgmEY44GypSaXOtYlOQxjkNDLL/f0HpM&#13;&#10;ElunbYudwH2tJ1k20x4rloUSG/ooqbgcbt5ANzue9le3PWebgPOpu+y+H9edMcPX/nMh530BKlGf&#13;&#10;/htPxJc1MBEFERIZ0Ks/AAAA//8DAFBLAQItABQABgAIAAAAIQDb4fbL7gAAAIUBAAATAAAAAAAA&#13;&#10;AAAAAAAAAAAAAABbQ29udGVudF9UeXBlc10ueG1sUEsBAi0AFAAGAAgAAAAhAFr0LFu/AAAAFQEA&#13;&#10;AAsAAAAAAAAAAAAAAAAAHwEAAF9yZWxzLy5yZWxzUEsBAi0AFAAGAAgAAAAhAO5nmOPHAAAA4AAA&#13;&#10;AA8AAAAAAAAAAAAAAAAABwIAAGRycy9kb3ducmV2LnhtbFBLBQYAAAAAAwADALcAAAD7AgAAAAA=&#13;&#10;" fillcolor="#558ed5" stroked="f">
                <v:fill r:id="rId2" o:title="" color2="window" type="pattern"/>
              </v:rect>
              <v:rect id="Rectangle 6" o:spid="_x0000_s1028" style="position:absolute;left:19316;width:42812;height:60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82K4xwAAAOAAAAAPAAAAZHJzL2Rvd25yZXYueG1sRI9BSwMx&#13;&#10;FITvgv8hPMGL2Gwrit02LaII9lQaS8+PzesmdfOybOLu+u+bQsHLwDDMN8xyPfpG9NRFF1jBdFKA&#13;&#10;IK6CcVwr2H9/Pr6CiAnZYBOYFPxRhPXq9maJpQkD76jXqRYZwrFEBTaltpQyVpY8xkloiXN2DJ3H&#13;&#10;lG1XS9PhkOG+kbOieJEeHecFiy29W6p+9K9XoA/Pc6e1PfXbYavr/dPDxjtS6v5u/FhkeVuASDSm&#13;&#10;/8YV8WUUzKZwOZTPgFydAQAA//8DAFBLAQItABQABgAIAAAAIQDb4fbL7gAAAIUBAAATAAAAAAAA&#13;&#10;AAAAAAAAAAAAAABbQ29udGVudF9UeXBlc10ueG1sUEsBAi0AFAAGAAgAAAAhAFr0LFu/AAAAFQEA&#13;&#10;AAsAAAAAAAAAAAAAAAAAHwEAAF9yZWxzLy5yZWxzUEsBAi0AFAAGAAgAAAAhAADzYrjHAAAA4AAA&#13;&#10;AA8AAAAAAAAAAAAAAAAABwIAAGRycy9kb3ducmV2LnhtbFBLBQYAAAAAAwADALcAAAD7AgAAAAA=&#13;&#10;" fillcolor="#376092" stroked="f">
                <v:fill r:id="rId2" o:title="" color2="window" type="pattern"/>
              </v:re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7" o:spid="_x0000_s1029" type="#_x0000_t6" style="position:absolute;left:17954;top:558;width:1074;height:1111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p/lIygAAAOAAAAAPAAAAZHJzL2Rvd25yZXYueG1sRI/dagIx&#13;&#10;FITvC75DOII3RbPd0iKrUaStVFCKf4iXh81xd+nmZJtEXfv0TaHQm4FhmG+Y8bQ1tbiQ85VlBQ+D&#13;&#10;BARxbnXFhYL9bt4fgvABWWNtmRTcyMN00rkbY6btlTd02YZCRAj7DBWUITSZlD4vyaAf2IY4Zifr&#13;&#10;DIZoXSG1w2uEm1qmSfIsDVYcF0ps6KWk/HN7Ngr4/sstDX8c599P76vj4S2dLddGqV63fR1FmY1A&#13;&#10;BGrDf+MPsdAK0kf4PRTPgJz8AAAA//8DAFBLAQItABQABgAIAAAAIQDb4fbL7gAAAIUBAAATAAAA&#13;&#10;AAAAAAAAAAAAAAAAAABbQ29udGVudF9UeXBlc10ueG1sUEsBAi0AFAAGAAgAAAAhAFr0LFu/AAAA&#13;&#10;FQEAAAsAAAAAAAAAAAAAAAAAHwEAAF9yZWxzLy5yZWxzUEsBAi0AFAAGAAgAAAAhAI+n+UjKAAAA&#13;&#10;4AAAAA8AAAAAAAAAAAAAAAAABwIAAGRycy9kb3ducmV2LnhtbFBLBQYAAAAAAwADALcAAAD+AgAA&#13;&#10;AAA=&#13;&#10;" fillcolor="#558ed5" stroked="f">
                <v:fill r:id="rId2" o:title="" color2="window" type="pattern"/>
              </v:shape>
              <v:shape id="Right Triangle 8" o:spid="_x0000_s1030" type="#_x0000_t6" style="position:absolute;left:18618;width:711;height:622;flip:x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zG4PyAAAAOAAAAAPAAAAZHJzL2Rvd25yZXYueG1sRI9Ba8JA&#13;&#10;FITvhf6H5RW8FN0YoSkxGymKoNCCTfX+yD6T0OzbsLtq/PfdQqGXgWGYb5hiNZpeXMn5zrKC+SwB&#13;&#10;QVxb3XGj4Pi1nb6C8AFZY2+ZFNzJw6p8fCgw1/bGn3StQiMihH2OCtoQhlxKX7dk0M/sQByzs3UG&#13;&#10;Q7SukdrhLcJNL9MkeZEGO44LLQ60bqn+ri5GwWbB2cG7Q/pOH/uuWj+f5mm9VWryNG6WUd6WIAKN&#13;&#10;4b/xh9hpBWkGv4fiGZDlDwAAAP//AwBQSwECLQAUAAYACAAAACEA2+H2y+4AAACFAQAAEwAAAAAA&#13;&#10;AAAAAAAAAAAAAAAAW0NvbnRlbnRfVHlwZXNdLnhtbFBLAQItABQABgAIAAAAIQBa9CxbvwAAABUB&#13;&#10;AAALAAAAAAAAAAAAAAAAAB8BAABfcmVscy8ucmVsc1BLAQItABQABgAIAAAAIQAEzG4PyAAAAOAA&#13;&#10;AAAPAAAAAAAAAAAAAAAAAAcCAABkcnMvZG93bnJldi54bWxQSwUGAAAAAAMAAwC3AAAA/AIAAAAA&#13;&#10;" fillcolor="#376092" stroked="f">
                <v:fill r:id="rId2" o:title="" color2="window" type="pattern"/>
              </v:shape>
            </v:group>
          </w:pict>
        </mc:Fallback>
      </mc:AlternateContent>
    </w:r>
  </w:p>
  <w:p w14:paraId="0F2788DB" w14:textId="77777777" w:rsidR="006029D4" w:rsidRDefault="006029D4" w:rsidP="006029D4">
    <w:pPr>
      <w:pStyle w:val="Encabezado"/>
    </w:pPr>
  </w:p>
  <w:p w14:paraId="292B99DE" w14:textId="49A21A13" w:rsidR="00CD69DD" w:rsidRDefault="00CD69D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618CE"/>
    <w:multiLevelType w:val="hybridMultilevel"/>
    <w:tmpl w:val="45F2C26E"/>
    <w:lvl w:ilvl="0" w:tplc="2304AB4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807F8"/>
    <w:multiLevelType w:val="hybridMultilevel"/>
    <w:tmpl w:val="F1362B18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B643E3C"/>
    <w:multiLevelType w:val="hybridMultilevel"/>
    <w:tmpl w:val="34A04BA4"/>
    <w:lvl w:ilvl="0" w:tplc="3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9A427A"/>
    <w:multiLevelType w:val="hybridMultilevel"/>
    <w:tmpl w:val="FBDCB3A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0F5DCA"/>
    <w:multiLevelType w:val="multilevel"/>
    <w:tmpl w:val="A244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0F25CD"/>
    <w:multiLevelType w:val="hybridMultilevel"/>
    <w:tmpl w:val="BA74895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784FFA"/>
    <w:multiLevelType w:val="hybridMultilevel"/>
    <w:tmpl w:val="A0FE97D0"/>
    <w:lvl w:ilvl="0" w:tplc="5E0A0EC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257CF3"/>
    <w:multiLevelType w:val="hybridMultilevel"/>
    <w:tmpl w:val="A9E09E70"/>
    <w:styleLink w:val="ImportedStyle2"/>
    <w:lvl w:ilvl="0" w:tplc="967CB4A4">
      <w:start w:val="1"/>
      <w:numFmt w:val="decimal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40E7DE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CE85608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802A42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1C01524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F76BE12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B4C48B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7488C1C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EAC7458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 w15:restartNumberingAfterBreak="0">
    <w:nsid w:val="18CC00CC"/>
    <w:multiLevelType w:val="hybridMultilevel"/>
    <w:tmpl w:val="4086A2D4"/>
    <w:lvl w:ilvl="0" w:tplc="5E0A0EC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944C3"/>
    <w:multiLevelType w:val="hybridMultilevel"/>
    <w:tmpl w:val="7DF6A5B6"/>
    <w:lvl w:ilvl="0" w:tplc="0409000F">
      <w:start w:val="1"/>
      <w:numFmt w:val="decimal"/>
      <w:lvlText w:val="%1."/>
      <w:lvlJc w:val="left"/>
      <w:pPr>
        <w:ind w:left="862" w:hanging="360"/>
      </w:p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1B997C65"/>
    <w:multiLevelType w:val="hybridMultilevel"/>
    <w:tmpl w:val="25DCAD5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A3217C"/>
    <w:multiLevelType w:val="hybridMultilevel"/>
    <w:tmpl w:val="AA143878"/>
    <w:lvl w:ilvl="0" w:tplc="A3FEDD56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7325F0"/>
    <w:multiLevelType w:val="hybridMultilevel"/>
    <w:tmpl w:val="F43EB9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204954"/>
    <w:multiLevelType w:val="hybridMultilevel"/>
    <w:tmpl w:val="84681C2A"/>
    <w:lvl w:ilvl="0" w:tplc="34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E54F61"/>
    <w:multiLevelType w:val="multilevel"/>
    <w:tmpl w:val="F7E25C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eastAsia="Times New Roman" w:cs="Times New Roman" w:hint="default"/>
      </w:rPr>
    </w:lvl>
    <w:lvl w:ilvl="2">
      <w:start w:val="1"/>
      <w:numFmt w:val="decimal"/>
      <w:lvlText w:val="%3."/>
      <w:lvlJc w:val="left"/>
      <w:pPr>
        <w:ind w:left="1800" w:hanging="360"/>
      </w:pPr>
      <w:rPr>
        <w:rFonts w:eastAsia="Times New Roman" w:cs="Times New Roman" w:hint="default"/>
      </w:rPr>
    </w:lvl>
    <w:lvl w:ilvl="3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7B43DA7"/>
    <w:multiLevelType w:val="hybridMultilevel"/>
    <w:tmpl w:val="24F4091E"/>
    <w:lvl w:ilvl="0" w:tplc="2BA01BB4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93306D"/>
    <w:multiLevelType w:val="hybridMultilevel"/>
    <w:tmpl w:val="70365ED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A027DD"/>
    <w:multiLevelType w:val="hybridMultilevel"/>
    <w:tmpl w:val="2ACC2F84"/>
    <w:lvl w:ilvl="0" w:tplc="FB4660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C931703"/>
    <w:multiLevelType w:val="multilevel"/>
    <w:tmpl w:val="E1366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4A6E5A"/>
    <w:multiLevelType w:val="hybridMultilevel"/>
    <w:tmpl w:val="EF02AFC0"/>
    <w:lvl w:ilvl="0" w:tplc="301E6C1C">
      <w:numFmt w:val="bullet"/>
      <w:lvlText w:val="-"/>
      <w:lvlJc w:val="left"/>
      <w:pPr>
        <w:ind w:left="720" w:hanging="360"/>
      </w:pPr>
      <w:rPr>
        <w:rFonts w:ascii="Avenir Light" w:eastAsiaTheme="minorEastAsia" w:hAnsi="Avenir Ligh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6176E1"/>
    <w:multiLevelType w:val="hybridMultilevel"/>
    <w:tmpl w:val="CF1AB5AC"/>
    <w:lvl w:ilvl="0" w:tplc="FC18E65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66F8A6B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8D50AF3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1478859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72B4F1E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6C2B548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16FE528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5F8C926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4AE495E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6E35FA"/>
    <w:multiLevelType w:val="hybridMultilevel"/>
    <w:tmpl w:val="DED2BED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971D4E"/>
    <w:multiLevelType w:val="hybridMultilevel"/>
    <w:tmpl w:val="06D2F9BA"/>
    <w:lvl w:ilvl="0" w:tplc="DAEE816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100608C6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E74E613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635E730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209682EE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7B34E7A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BE3EE5C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9B3A7B60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7A348248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CD54904"/>
    <w:multiLevelType w:val="hybridMultilevel"/>
    <w:tmpl w:val="F23A52C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960D0A"/>
    <w:multiLevelType w:val="hybridMultilevel"/>
    <w:tmpl w:val="3F9E0692"/>
    <w:lvl w:ilvl="0" w:tplc="5D9A38FA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E3A0FCF"/>
    <w:multiLevelType w:val="multilevel"/>
    <w:tmpl w:val="6742D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E4B3C50"/>
    <w:multiLevelType w:val="hybridMultilevel"/>
    <w:tmpl w:val="30801700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5C2515"/>
    <w:multiLevelType w:val="hybridMultilevel"/>
    <w:tmpl w:val="9D54448C"/>
    <w:lvl w:ilvl="0" w:tplc="437C582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45FE864C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B8FAC70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9222AE4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798473C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1A3CDEB4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4E7ED1E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05E09AFE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A196786E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9471C5C"/>
    <w:multiLevelType w:val="hybridMultilevel"/>
    <w:tmpl w:val="C3C2866C"/>
    <w:lvl w:ilvl="0" w:tplc="B4386C28">
      <w:start w:val="7"/>
      <w:numFmt w:val="bullet"/>
      <w:lvlText w:val="-"/>
      <w:lvlJc w:val="left"/>
      <w:pPr>
        <w:ind w:left="720" w:hanging="360"/>
      </w:pPr>
      <w:rPr>
        <w:rFonts w:ascii="Avenir Light" w:eastAsia="Times New Roman" w:hAnsi="Avenir Light" w:cs="Times New Roman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F6C645C"/>
    <w:multiLevelType w:val="hybridMultilevel"/>
    <w:tmpl w:val="4808BF6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4040ADF"/>
    <w:multiLevelType w:val="hybridMultilevel"/>
    <w:tmpl w:val="9E9C3D3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98338C"/>
    <w:multiLevelType w:val="hybridMultilevel"/>
    <w:tmpl w:val="2A6CECFE"/>
    <w:lvl w:ilvl="0" w:tplc="8A02E8A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E607B0"/>
    <w:multiLevelType w:val="hybridMultilevel"/>
    <w:tmpl w:val="71A680F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5F7FE3"/>
    <w:multiLevelType w:val="multilevel"/>
    <w:tmpl w:val="69C2B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eastAsia="Times New Roman"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eastAsia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18502A"/>
    <w:multiLevelType w:val="hybridMultilevel"/>
    <w:tmpl w:val="404AB53E"/>
    <w:lvl w:ilvl="0" w:tplc="7ECAA5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965A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4E10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B6E3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207D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6A6C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6EDF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EC7B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D383A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CD6722F"/>
    <w:multiLevelType w:val="hybridMultilevel"/>
    <w:tmpl w:val="A9E09E70"/>
    <w:numStyleLink w:val="ImportedStyle2"/>
  </w:abstractNum>
  <w:abstractNum w:abstractNumId="36" w15:restartNumberingAfterBreak="0">
    <w:nsid w:val="7DDA56D1"/>
    <w:multiLevelType w:val="hybridMultilevel"/>
    <w:tmpl w:val="6FA2339A"/>
    <w:lvl w:ilvl="0" w:tplc="CB703B54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EE74850"/>
    <w:multiLevelType w:val="hybridMultilevel"/>
    <w:tmpl w:val="614061A6"/>
    <w:lvl w:ilvl="0" w:tplc="C6EE2B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2840293">
    <w:abstractNumId w:val="2"/>
  </w:num>
  <w:num w:numId="2" w16cid:durableId="759906914">
    <w:abstractNumId w:val="23"/>
  </w:num>
  <w:num w:numId="3" w16cid:durableId="1201935576">
    <w:abstractNumId w:val="30"/>
  </w:num>
  <w:num w:numId="4" w16cid:durableId="586958579">
    <w:abstractNumId w:val="36"/>
  </w:num>
  <w:num w:numId="5" w16cid:durableId="1174610250">
    <w:abstractNumId w:val="17"/>
  </w:num>
  <w:num w:numId="6" w16cid:durableId="1980262288">
    <w:abstractNumId w:val="1"/>
  </w:num>
  <w:num w:numId="7" w16cid:durableId="708991628">
    <w:abstractNumId w:val="5"/>
  </w:num>
  <w:num w:numId="8" w16cid:durableId="1528638116">
    <w:abstractNumId w:val="12"/>
  </w:num>
  <w:num w:numId="9" w16cid:durableId="480073839">
    <w:abstractNumId w:val="28"/>
  </w:num>
  <w:num w:numId="10" w16cid:durableId="944582752">
    <w:abstractNumId w:val="10"/>
  </w:num>
  <w:num w:numId="11" w16cid:durableId="308175382">
    <w:abstractNumId w:val="16"/>
  </w:num>
  <w:num w:numId="12" w16cid:durableId="1711564947">
    <w:abstractNumId w:val="32"/>
  </w:num>
  <w:num w:numId="13" w16cid:durableId="611472170">
    <w:abstractNumId w:val="25"/>
  </w:num>
  <w:num w:numId="14" w16cid:durableId="1821844036">
    <w:abstractNumId w:val="18"/>
  </w:num>
  <w:num w:numId="15" w16cid:durableId="573053759">
    <w:abstractNumId w:val="4"/>
  </w:num>
  <w:num w:numId="16" w16cid:durableId="135610738">
    <w:abstractNumId w:val="33"/>
  </w:num>
  <w:num w:numId="17" w16cid:durableId="320085446">
    <w:abstractNumId w:val="14"/>
  </w:num>
  <w:num w:numId="18" w16cid:durableId="674570407">
    <w:abstractNumId w:val="3"/>
  </w:num>
  <w:num w:numId="19" w16cid:durableId="528955516">
    <w:abstractNumId w:val="8"/>
  </w:num>
  <w:num w:numId="20" w16cid:durableId="1514106050">
    <w:abstractNumId w:val="26"/>
  </w:num>
  <w:num w:numId="21" w16cid:durableId="570189920">
    <w:abstractNumId w:val="34"/>
  </w:num>
  <w:num w:numId="22" w16cid:durableId="1974215209">
    <w:abstractNumId w:val="21"/>
  </w:num>
  <w:num w:numId="23" w16cid:durableId="648823203">
    <w:abstractNumId w:val="7"/>
  </w:num>
  <w:num w:numId="24" w16cid:durableId="637414702">
    <w:abstractNumId w:val="35"/>
  </w:num>
  <w:num w:numId="25" w16cid:durableId="2050254321">
    <w:abstractNumId w:val="11"/>
  </w:num>
  <w:num w:numId="26" w16cid:durableId="1737708011">
    <w:abstractNumId w:val="19"/>
  </w:num>
  <w:num w:numId="27" w16cid:durableId="1059284577">
    <w:abstractNumId w:val="0"/>
  </w:num>
  <w:num w:numId="28" w16cid:durableId="654261349">
    <w:abstractNumId w:val="31"/>
  </w:num>
  <w:num w:numId="29" w16cid:durableId="1651979051">
    <w:abstractNumId w:val="24"/>
  </w:num>
  <w:num w:numId="30" w16cid:durableId="529562735">
    <w:abstractNumId w:val="13"/>
  </w:num>
  <w:num w:numId="31" w16cid:durableId="1928734310">
    <w:abstractNumId w:val="37"/>
  </w:num>
  <w:num w:numId="32" w16cid:durableId="206841848">
    <w:abstractNumId w:val="6"/>
  </w:num>
  <w:num w:numId="33" w16cid:durableId="1204100341">
    <w:abstractNumId w:val="20"/>
  </w:num>
  <w:num w:numId="34" w16cid:durableId="935747131">
    <w:abstractNumId w:val="27"/>
  </w:num>
  <w:num w:numId="35" w16cid:durableId="1407456897">
    <w:abstractNumId w:val="22"/>
  </w:num>
  <w:num w:numId="36" w16cid:durableId="333991720">
    <w:abstractNumId w:val="9"/>
  </w:num>
  <w:num w:numId="37" w16cid:durableId="1777478457">
    <w:abstractNumId w:val="15"/>
  </w:num>
  <w:num w:numId="38" w16cid:durableId="888609991">
    <w:abstractNumId w:val="2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101"/>
    <w:rsid w:val="0001002E"/>
    <w:rsid w:val="00016862"/>
    <w:rsid w:val="00023D3C"/>
    <w:rsid w:val="00030FBE"/>
    <w:rsid w:val="000332DD"/>
    <w:rsid w:val="000365B1"/>
    <w:rsid w:val="00037B4A"/>
    <w:rsid w:val="00041325"/>
    <w:rsid w:val="00042505"/>
    <w:rsid w:val="00043673"/>
    <w:rsid w:val="000518ED"/>
    <w:rsid w:val="000522BC"/>
    <w:rsid w:val="00052868"/>
    <w:rsid w:val="00054539"/>
    <w:rsid w:val="00060624"/>
    <w:rsid w:val="000639E8"/>
    <w:rsid w:val="00064883"/>
    <w:rsid w:val="00070C40"/>
    <w:rsid w:val="00070E8B"/>
    <w:rsid w:val="000736F7"/>
    <w:rsid w:val="00073764"/>
    <w:rsid w:val="00074917"/>
    <w:rsid w:val="00075A99"/>
    <w:rsid w:val="00077E9D"/>
    <w:rsid w:val="000825D5"/>
    <w:rsid w:val="000846EE"/>
    <w:rsid w:val="0009172A"/>
    <w:rsid w:val="0009391C"/>
    <w:rsid w:val="0009611D"/>
    <w:rsid w:val="000A402F"/>
    <w:rsid w:val="000A50DE"/>
    <w:rsid w:val="000A62DC"/>
    <w:rsid w:val="000A670E"/>
    <w:rsid w:val="000B3CD1"/>
    <w:rsid w:val="000B4787"/>
    <w:rsid w:val="000C028A"/>
    <w:rsid w:val="000C424B"/>
    <w:rsid w:val="000D0FF9"/>
    <w:rsid w:val="000D1166"/>
    <w:rsid w:val="000D2A43"/>
    <w:rsid w:val="000E0C73"/>
    <w:rsid w:val="000F2375"/>
    <w:rsid w:val="00106FE5"/>
    <w:rsid w:val="001072E5"/>
    <w:rsid w:val="00107E1E"/>
    <w:rsid w:val="001117F8"/>
    <w:rsid w:val="00112795"/>
    <w:rsid w:val="00116A42"/>
    <w:rsid w:val="00120239"/>
    <w:rsid w:val="00123793"/>
    <w:rsid w:val="001271D5"/>
    <w:rsid w:val="001301E7"/>
    <w:rsid w:val="0013713D"/>
    <w:rsid w:val="0014517D"/>
    <w:rsid w:val="00146E40"/>
    <w:rsid w:val="00151EEC"/>
    <w:rsid w:val="00154B97"/>
    <w:rsid w:val="0015740B"/>
    <w:rsid w:val="001630F5"/>
    <w:rsid w:val="00163BE2"/>
    <w:rsid w:val="00164384"/>
    <w:rsid w:val="00164E07"/>
    <w:rsid w:val="00167E38"/>
    <w:rsid w:val="00180B95"/>
    <w:rsid w:val="00181929"/>
    <w:rsid w:val="00183101"/>
    <w:rsid w:val="00183899"/>
    <w:rsid w:val="00187467"/>
    <w:rsid w:val="0019214D"/>
    <w:rsid w:val="00193020"/>
    <w:rsid w:val="001931D3"/>
    <w:rsid w:val="001A082C"/>
    <w:rsid w:val="001A25E6"/>
    <w:rsid w:val="001A26D5"/>
    <w:rsid w:val="001A2C1E"/>
    <w:rsid w:val="001A2F56"/>
    <w:rsid w:val="001A4BE3"/>
    <w:rsid w:val="001A6D3B"/>
    <w:rsid w:val="001B24C1"/>
    <w:rsid w:val="001B263C"/>
    <w:rsid w:val="001B358F"/>
    <w:rsid w:val="001B3E40"/>
    <w:rsid w:val="001C3DB1"/>
    <w:rsid w:val="001C417C"/>
    <w:rsid w:val="001C6E39"/>
    <w:rsid w:val="001C778C"/>
    <w:rsid w:val="001D0FAF"/>
    <w:rsid w:val="001D49BB"/>
    <w:rsid w:val="001E53C7"/>
    <w:rsid w:val="001E5B66"/>
    <w:rsid w:val="001E5EAD"/>
    <w:rsid w:val="001E7F33"/>
    <w:rsid w:val="001F213A"/>
    <w:rsid w:val="001F303E"/>
    <w:rsid w:val="001F525F"/>
    <w:rsid w:val="001F64AE"/>
    <w:rsid w:val="00204CF5"/>
    <w:rsid w:val="00204F74"/>
    <w:rsid w:val="0020672B"/>
    <w:rsid w:val="0021311B"/>
    <w:rsid w:val="0021418F"/>
    <w:rsid w:val="00217C03"/>
    <w:rsid w:val="00223BAF"/>
    <w:rsid w:val="00225303"/>
    <w:rsid w:val="00225D6F"/>
    <w:rsid w:val="00227BE8"/>
    <w:rsid w:val="00235BAF"/>
    <w:rsid w:val="0023749C"/>
    <w:rsid w:val="002401ED"/>
    <w:rsid w:val="00240CB8"/>
    <w:rsid w:val="00241871"/>
    <w:rsid w:val="00241DBF"/>
    <w:rsid w:val="00243C45"/>
    <w:rsid w:val="0024448E"/>
    <w:rsid w:val="002458B9"/>
    <w:rsid w:val="00247691"/>
    <w:rsid w:val="0025050A"/>
    <w:rsid w:val="002525D6"/>
    <w:rsid w:val="0025343C"/>
    <w:rsid w:val="00253F85"/>
    <w:rsid w:val="00254284"/>
    <w:rsid w:val="00257820"/>
    <w:rsid w:val="0026421A"/>
    <w:rsid w:val="0026543D"/>
    <w:rsid w:val="00267DCB"/>
    <w:rsid w:val="00273C3E"/>
    <w:rsid w:val="00283FA4"/>
    <w:rsid w:val="002863F5"/>
    <w:rsid w:val="0029051A"/>
    <w:rsid w:val="0029164B"/>
    <w:rsid w:val="00295544"/>
    <w:rsid w:val="002A092D"/>
    <w:rsid w:val="002B001D"/>
    <w:rsid w:val="002B12D9"/>
    <w:rsid w:val="002B5B33"/>
    <w:rsid w:val="002C28A7"/>
    <w:rsid w:val="002C2B3A"/>
    <w:rsid w:val="002C3920"/>
    <w:rsid w:val="002C780E"/>
    <w:rsid w:val="002D0C08"/>
    <w:rsid w:val="002D6B77"/>
    <w:rsid w:val="002D6DAE"/>
    <w:rsid w:val="002D7D00"/>
    <w:rsid w:val="002D7E20"/>
    <w:rsid w:val="002E14B9"/>
    <w:rsid w:val="002E597C"/>
    <w:rsid w:val="002E5B78"/>
    <w:rsid w:val="002E62CA"/>
    <w:rsid w:val="002F0977"/>
    <w:rsid w:val="002F38EE"/>
    <w:rsid w:val="002F3EDE"/>
    <w:rsid w:val="002F4F07"/>
    <w:rsid w:val="002F5331"/>
    <w:rsid w:val="00305E56"/>
    <w:rsid w:val="00307548"/>
    <w:rsid w:val="00310FA2"/>
    <w:rsid w:val="003129E3"/>
    <w:rsid w:val="003222F3"/>
    <w:rsid w:val="003227F8"/>
    <w:rsid w:val="00324BBA"/>
    <w:rsid w:val="003265EB"/>
    <w:rsid w:val="00327159"/>
    <w:rsid w:val="0032766A"/>
    <w:rsid w:val="00337D47"/>
    <w:rsid w:val="003429F9"/>
    <w:rsid w:val="0034374D"/>
    <w:rsid w:val="00350A03"/>
    <w:rsid w:val="003626D0"/>
    <w:rsid w:val="00367203"/>
    <w:rsid w:val="0036757B"/>
    <w:rsid w:val="00370E83"/>
    <w:rsid w:val="003734CE"/>
    <w:rsid w:val="003749BD"/>
    <w:rsid w:val="00377527"/>
    <w:rsid w:val="00381C87"/>
    <w:rsid w:val="0038268E"/>
    <w:rsid w:val="003857E9"/>
    <w:rsid w:val="00390490"/>
    <w:rsid w:val="003936E0"/>
    <w:rsid w:val="003A118D"/>
    <w:rsid w:val="003A5323"/>
    <w:rsid w:val="003A6164"/>
    <w:rsid w:val="003A640B"/>
    <w:rsid w:val="003A667A"/>
    <w:rsid w:val="003A758F"/>
    <w:rsid w:val="003B2737"/>
    <w:rsid w:val="003B4F90"/>
    <w:rsid w:val="003C0D39"/>
    <w:rsid w:val="003C438A"/>
    <w:rsid w:val="003C4942"/>
    <w:rsid w:val="003C5B73"/>
    <w:rsid w:val="003E0050"/>
    <w:rsid w:val="003E0DBE"/>
    <w:rsid w:val="003E114D"/>
    <w:rsid w:val="003E6389"/>
    <w:rsid w:val="003F1E8B"/>
    <w:rsid w:val="003F3B05"/>
    <w:rsid w:val="003F4880"/>
    <w:rsid w:val="003F6C81"/>
    <w:rsid w:val="004000DD"/>
    <w:rsid w:val="00403BE2"/>
    <w:rsid w:val="00404220"/>
    <w:rsid w:val="00405FDF"/>
    <w:rsid w:val="0041057C"/>
    <w:rsid w:val="004134C1"/>
    <w:rsid w:val="004162A2"/>
    <w:rsid w:val="004263F4"/>
    <w:rsid w:val="004320AB"/>
    <w:rsid w:val="00433DEC"/>
    <w:rsid w:val="0043540A"/>
    <w:rsid w:val="0043547F"/>
    <w:rsid w:val="00435B14"/>
    <w:rsid w:val="00436A2D"/>
    <w:rsid w:val="00442EB1"/>
    <w:rsid w:val="004447BC"/>
    <w:rsid w:val="0044574D"/>
    <w:rsid w:val="00450EF6"/>
    <w:rsid w:val="00454934"/>
    <w:rsid w:val="004558D0"/>
    <w:rsid w:val="00460BF1"/>
    <w:rsid w:val="00472B77"/>
    <w:rsid w:val="00474C7E"/>
    <w:rsid w:val="00482EAF"/>
    <w:rsid w:val="004872C7"/>
    <w:rsid w:val="00492227"/>
    <w:rsid w:val="004974BF"/>
    <w:rsid w:val="004A6348"/>
    <w:rsid w:val="004A6DC9"/>
    <w:rsid w:val="004A7775"/>
    <w:rsid w:val="004A7F46"/>
    <w:rsid w:val="004B5CCC"/>
    <w:rsid w:val="004B60BC"/>
    <w:rsid w:val="004C0751"/>
    <w:rsid w:val="004C1E0B"/>
    <w:rsid w:val="004C36B7"/>
    <w:rsid w:val="004C6685"/>
    <w:rsid w:val="004C7684"/>
    <w:rsid w:val="004D0EE7"/>
    <w:rsid w:val="004D18C5"/>
    <w:rsid w:val="004D3324"/>
    <w:rsid w:val="004D3FE0"/>
    <w:rsid w:val="004D65C2"/>
    <w:rsid w:val="004E0DE2"/>
    <w:rsid w:val="004E10CF"/>
    <w:rsid w:val="004E6A07"/>
    <w:rsid w:val="004F0009"/>
    <w:rsid w:val="004F3D56"/>
    <w:rsid w:val="004F5E5F"/>
    <w:rsid w:val="004F6B59"/>
    <w:rsid w:val="004F6F9B"/>
    <w:rsid w:val="005111AB"/>
    <w:rsid w:val="005134BD"/>
    <w:rsid w:val="00514B34"/>
    <w:rsid w:val="00515FD3"/>
    <w:rsid w:val="00524E4D"/>
    <w:rsid w:val="0053281F"/>
    <w:rsid w:val="0053611B"/>
    <w:rsid w:val="00536B07"/>
    <w:rsid w:val="00540168"/>
    <w:rsid w:val="00543B14"/>
    <w:rsid w:val="0054668A"/>
    <w:rsid w:val="005648B2"/>
    <w:rsid w:val="005659A9"/>
    <w:rsid w:val="00566622"/>
    <w:rsid w:val="00571342"/>
    <w:rsid w:val="00572970"/>
    <w:rsid w:val="00577F7F"/>
    <w:rsid w:val="00582B9E"/>
    <w:rsid w:val="00583569"/>
    <w:rsid w:val="00586DF4"/>
    <w:rsid w:val="00587C80"/>
    <w:rsid w:val="005919FD"/>
    <w:rsid w:val="00591A76"/>
    <w:rsid w:val="00593B97"/>
    <w:rsid w:val="005A2340"/>
    <w:rsid w:val="005A23F1"/>
    <w:rsid w:val="005A359F"/>
    <w:rsid w:val="005A367C"/>
    <w:rsid w:val="005A5C1C"/>
    <w:rsid w:val="005B5FF4"/>
    <w:rsid w:val="005B7617"/>
    <w:rsid w:val="005C0D0F"/>
    <w:rsid w:val="005C193A"/>
    <w:rsid w:val="005C5115"/>
    <w:rsid w:val="005C5912"/>
    <w:rsid w:val="005D16F8"/>
    <w:rsid w:val="005D7E43"/>
    <w:rsid w:val="005E1745"/>
    <w:rsid w:val="005E5865"/>
    <w:rsid w:val="005F387F"/>
    <w:rsid w:val="006029D4"/>
    <w:rsid w:val="00610543"/>
    <w:rsid w:val="00613B7A"/>
    <w:rsid w:val="00616798"/>
    <w:rsid w:val="0062038F"/>
    <w:rsid w:val="00624423"/>
    <w:rsid w:val="00643C96"/>
    <w:rsid w:val="0064498C"/>
    <w:rsid w:val="0064528E"/>
    <w:rsid w:val="006506A1"/>
    <w:rsid w:val="00651A60"/>
    <w:rsid w:val="006540ED"/>
    <w:rsid w:val="0065548B"/>
    <w:rsid w:val="0065716B"/>
    <w:rsid w:val="00662289"/>
    <w:rsid w:val="00663695"/>
    <w:rsid w:val="006648CD"/>
    <w:rsid w:val="0067168F"/>
    <w:rsid w:val="00675159"/>
    <w:rsid w:val="00676C06"/>
    <w:rsid w:val="006821CD"/>
    <w:rsid w:val="00682F61"/>
    <w:rsid w:val="00687A58"/>
    <w:rsid w:val="00696CB9"/>
    <w:rsid w:val="006A1141"/>
    <w:rsid w:val="006A177F"/>
    <w:rsid w:val="006A44EF"/>
    <w:rsid w:val="006A5FD6"/>
    <w:rsid w:val="006A6DAE"/>
    <w:rsid w:val="006B040F"/>
    <w:rsid w:val="006B13CB"/>
    <w:rsid w:val="006B4215"/>
    <w:rsid w:val="006B4B35"/>
    <w:rsid w:val="006B5DE4"/>
    <w:rsid w:val="006B6640"/>
    <w:rsid w:val="006B67AD"/>
    <w:rsid w:val="006C2410"/>
    <w:rsid w:val="006C2E1A"/>
    <w:rsid w:val="006C7F40"/>
    <w:rsid w:val="006D44EB"/>
    <w:rsid w:val="006D709B"/>
    <w:rsid w:val="006E0CC5"/>
    <w:rsid w:val="006E0CE4"/>
    <w:rsid w:val="006E3E52"/>
    <w:rsid w:val="006E6981"/>
    <w:rsid w:val="006F044F"/>
    <w:rsid w:val="006F3B6F"/>
    <w:rsid w:val="006F3D5B"/>
    <w:rsid w:val="006F61A7"/>
    <w:rsid w:val="0070040D"/>
    <w:rsid w:val="00702F77"/>
    <w:rsid w:val="00704F6B"/>
    <w:rsid w:val="00706CA5"/>
    <w:rsid w:val="0071000B"/>
    <w:rsid w:val="00714B70"/>
    <w:rsid w:val="00715174"/>
    <w:rsid w:val="0071593B"/>
    <w:rsid w:val="00715AEB"/>
    <w:rsid w:val="0071652C"/>
    <w:rsid w:val="00720319"/>
    <w:rsid w:val="00720D3F"/>
    <w:rsid w:val="00722E94"/>
    <w:rsid w:val="00727545"/>
    <w:rsid w:val="00732DDF"/>
    <w:rsid w:val="00733EE2"/>
    <w:rsid w:val="00735480"/>
    <w:rsid w:val="007358F4"/>
    <w:rsid w:val="007366A0"/>
    <w:rsid w:val="0074087F"/>
    <w:rsid w:val="00743980"/>
    <w:rsid w:val="007439C7"/>
    <w:rsid w:val="00744945"/>
    <w:rsid w:val="007458DC"/>
    <w:rsid w:val="00745A1E"/>
    <w:rsid w:val="00746365"/>
    <w:rsid w:val="00746D86"/>
    <w:rsid w:val="00747041"/>
    <w:rsid w:val="007472CF"/>
    <w:rsid w:val="00750488"/>
    <w:rsid w:val="00750CEB"/>
    <w:rsid w:val="0075536F"/>
    <w:rsid w:val="0075718F"/>
    <w:rsid w:val="0075763A"/>
    <w:rsid w:val="00757BFF"/>
    <w:rsid w:val="0076085C"/>
    <w:rsid w:val="00762BFF"/>
    <w:rsid w:val="00767825"/>
    <w:rsid w:val="00770F0C"/>
    <w:rsid w:val="00772EAA"/>
    <w:rsid w:val="00772F90"/>
    <w:rsid w:val="007732EC"/>
    <w:rsid w:val="00774D0F"/>
    <w:rsid w:val="007767E9"/>
    <w:rsid w:val="00782496"/>
    <w:rsid w:val="00782609"/>
    <w:rsid w:val="0078435D"/>
    <w:rsid w:val="0078709C"/>
    <w:rsid w:val="007913DE"/>
    <w:rsid w:val="0079198D"/>
    <w:rsid w:val="00791BEC"/>
    <w:rsid w:val="00793634"/>
    <w:rsid w:val="0079363A"/>
    <w:rsid w:val="00793F55"/>
    <w:rsid w:val="007964FB"/>
    <w:rsid w:val="00797738"/>
    <w:rsid w:val="007A4F10"/>
    <w:rsid w:val="007B174E"/>
    <w:rsid w:val="007B336B"/>
    <w:rsid w:val="007B4F2B"/>
    <w:rsid w:val="007B734D"/>
    <w:rsid w:val="007C0140"/>
    <w:rsid w:val="007C3CD6"/>
    <w:rsid w:val="007C4C88"/>
    <w:rsid w:val="007C4F5B"/>
    <w:rsid w:val="007D035A"/>
    <w:rsid w:val="007F0C80"/>
    <w:rsid w:val="007F42D4"/>
    <w:rsid w:val="007F6386"/>
    <w:rsid w:val="007F7B5D"/>
    <w:rsid w:val="008000A6"/>
    <w:rsid w:val="00800835"/>
    <w:rsid w:val="0080350A"/>
    <w:rsid w:val="0080617A"/>
    <w:rsid w:val="00807B31"/>
    <w:rsid w:val="008160D2"/>
    <w:rsid w:val="00817803"/>
    <w:rsid w:val="00821ED4"/>
    <w:rsid w:val="00823317"/>
    <w:rsid w:val="00823F0C"/>
    <w:rsid w:val="00826E13"/>
    <w:rsid w:val="0083002B"/>
    <w:rsid w:val="00830707"/>
    <w:rsid w:val="008309F0"/>
    <w:rsid w:val="00831C6E"/>
    <w:rsid w:val="0083338B"/>
    <w:rsid w:val="0083494E"/>
    <w:rsid w:val="00837993"/>
    <w:rsid w:val="00840333"/>
    <w:rsid w:val="00841347"/>
    <w:rsid w:val="00843CA6"/>
    <w:rsid w:val="00844ABD"/>
    <w:rsid w:val="00852356"/>
    <w:rsid w:val="00856C85"/>
    <w:rsid w:val="0086013E"/>
    <w:rsid w:val="00863D86"/>
    <w:rsid w:val="00865675"/>
    <w:rsid w:val="00870FF2"/>
    <w:rsid w:val="008806B8"/>
    <w:rsid w:val="008840D0"/>
    <w:rsid w:val="00885B89"/>
    <w:rsid w:val="00892086"/>
    <w:rsid w:val="00893DD9"/>
    <w:rsid w:val="00894EE4"/>
    <w:rsid w:val="00896544"/>
    <w:rsid w:val="008A0008"/>
    <w:rsid w:val="008A0D7E"/>
    <w:rsid w:val="008A237A"/>
    <w:rsid w:val="008A6DBA"/>
    <w:rsid w:val="008A71E5"/>
    <w:rsid w:val="008B1807"/>
    <w:rsid w:val="008D12E0"/>
    <w:rsid w:val="008D1E91"/>
    <w:rsid w:val="008D3858"/>
    <w:rsid w:val="008D3FB5"/>
    <w:rsid w:val="008D58AA"/>
    <w:rsid w:val="008D6DC2"/>
    <w:rsid w:val="008D6EA1"/>
    <w:rsid w:val="008D7FEA"/>
    <w:rsid w:val="008E1189"/>
    <w:rsid w:val="008E676B"/>
    <w:rsid w:val="008F49D6"/>
    <w:rsid w:val="008F7FE8"/>
    <w:rsid w:val="009029C8"/>
    <w:rsid w:val="00904A69"/>
    <w:rsid w:val="009056A2"/>
    <w:rsid w:val="00905E92"/>
    <w:rsid w:val="009114F0"/>
    <w:rsid w:val="00911886"/>
    <w:rsid w:val="00916606"/>
    <w:rsid w:val="009178BD"/>
    <w:rsid w:val="009200D0"/>
    <w:rsid w:val="0092060A"/>
    <w:rsid w:val="0092218F"/>
    <w:rsid w:val="00925868"/>
    <w:rsid w:val="00926A24"/>
    <w:rsid w:val="00927129"/>
    <w:rsid w:val="009301E3"/>
    <w:rsid w:val="00931C44"/>
    <w:rsid w:val="009323C6"/>
    <w:rsid w:val="00932ACE"/>
    <w:rsid w:val="00934077"/>
    <w:rsid w:val="00937BF5"/>
    <w:rsid w:val="00937F5F"/>
    <w:rsid w:val="009447C6"/>
    <w:rsid w:val="00946774"/>
    <w:rsid w:val="0094677B"/>
    <w:rsid w:val="0095681B"/>
    <w:rsid w:val="00960A90"/>
    <w:rsid w:val="00965C31"/>
    <w:rsid w:val="0096693D"/>
    <w:rsid w:val="00974F8A"/>
    <w:rsid w:val="0097518A"/>
    <w:rsid w:val="00980B0D"/>
    <w:rsid w:val="009828C8"/>
    <w:rsid w:val="00983EFB"/>
    <w:rsid w:val="009856BF"/>
    <w:rsid w:val="0098784B"/>
    <w:rsid w:val="00994736"/>
    <w:rsid w:val="00996CC9"/>
    <w:rsid w:val="00996E22"/>
    <w:rsid w:val="009A0391"/>
    <w:rsid w:val="009A0733"/>
    <w:rsid w:val="009A153F"/>
    <w:rsid w:val="009A3FA4"/>
    <w:rsid w:val="009B5F8E"/>
    <w:rsid w:val="009B7663"/>
    <w:rsid w:val="009C21BF"/>
    <w:rsid w:val="009C4556"/>
    <w:rsid w:val="009C5341"/>
    <w:rsid w:val="009C61B4"/>
    <w:rsid w:val="009C75D0"/>
    <w:rsid w:val="009D2BC8"/>
    <w:rsid w:val="009E3563"/>
    <w:rsid w:val="009E447B"/>
    <w:rsid w:val="009E61DF"/>
    <w:rsid w:val="009F17DF"/>
    <w:rsid w:val="009F489A"/>
    <w:rsid w:val="00A023A1"/>
    <w:rsid w:val="00A131E1"/>
    <w:rsid w:val="00A23738"/>
    <w:rsid w:val="00A24004"/>
    <w:rsid w:val="00A34E78"/>
    <w:rsid w:val="00A41810"/>
    <w:rsid w:val="00A43230"/>
    <w:rsid w:val="00A43EBC"/>
    <w:rsid w:val="00A505D8"/>
    <w:rsid w:val="00A50AB7"/>
    <w:rsid w:val="00A50C5A"/>
    <w:rsid w:val="00A54DE3"/>
    <w:rsid w:val="00A54FB6"/>
    <w:rsid w:val="00A574CA"/>
    <w:rsid w:val="00A6074E"/>
    <w:rsid w:val="00A62FD7"/>
    <w:rsid w:val="00A650A8"/>
    <w:rsid w:val="00A67E61"/>
    <w:rsid w:val="00A7168E"/>
    <w:rsid w:val="00A72772"/>
    <w:rsid w:val="00A72C38"/>
    <w:rsid w:val="00A731A5"/>
    <w:rsid w:val="00A75E86"/>
    <w:rsid w:val="00A76CE0"/>
    <w:rsid w:val="00A83582"/>
    <w:rsid w:val="00A87E87"/>
    <w:rsid w:val="00A91E2B"/>
    <w:rsid w:val="00A957CE"/>
    <w:rsid w:val="00A95916"/>
    <w:rsid w:val="00A965CD"/>
    <w:rsid w:val="00AA4584"/>
    <w:rsid w:val="00AA47D7"/>
    <w:rsid w:val="00AA685E"/>
    <w:rsid w:val="00AA7A34"/>
    <w:rsid w:val="00AB223E"/>
    <w:rsid w:val="00AB49AE"/>
    <w:rsid w:val="00AB5BD3"/>
    <w:rsid w:val="00AB7257"/>
    <w:rsid w:val="00AC30F2"/>
    <w:rsid w:val="00AC3C77"/>
    <w:rsid w:val="00AC3EC2"/>
    <w:rsid w:val="00AE3D84"/>
    <w:rsid w:val="00AE49B4"/>
    <w:rsid w:val="00AF1BEB"/>
    <w:rsid w:val="00AF38B1"/>
    <w:rsid w:val="00AF3D21"/>
    <w:rsid w:val="00AF55FE"/>
    <w:rsid w:val="00B030A1"/>
    <w:rsid w:val="00B10185"/>
    <w:rsid w:val="00B131BF"/>
    <w:rsid w:val="00B156A7"/>
    <w:rsid w:val="00B16732"/>
    <w:rsid w:val="00B203E3"/>
    <w:rsid w:val="00B22A3F"/>
    <w:rsid w:val="00B23727"/>
    <w:rsid w:val="00B2514D"/>
    <w:rsid w:val="00B33F5B"/>
    <w:rsid w:val="00B418F0"/>
    <w:rsid w:val="00B47272"/>
    <w:rsid w:val="00B5611B"/>
    <w:rsid w:val="00B56C8A"/>
    <w:rsid w:val="00B5720D"/>
    <w:rsid w:val="00B65C5D"/>
    <w:rsid w:val="00B65CCC"/>
    <w:rsid w:val="00B65D8F"/>
    <w:rsid w:val="00B669FF"/>
    <w:rsid w:val="00B678AF"/>
    <w:rsid w:val="00B7123D"/>
    <w:rsid w:val="00B72AB0"/>
    <w:rsid w:val="00B7370E"/>
    <w:rsid w:val="00B762B9"/>
    <w:rsid w:val="00B808C0"/>
    <w:rsid w:val="00B94F23"/>
    <w:rsid w:val="00B96F21"/>
    <w:rsid w:val="00B97455"/>
    <w:rsid w:val="00BA11D1"/>
    <w:rsid w:val="00BA20BD"/>
    <w:rsid w:val="00BA293D"/>
    <w:rsid w:val="00BA69CE"/>
    <w:rsid w:val="00BA6AD3"/>
    <w:rsid w:val="00BA7281"/>
    <w:rsid w:val="00BB0C4D"/>
    <w:rsid w:val="00BB5EF4"/>
    <w:rsid w:val="00BC29A7"/>
    <w:rsid w:val="00BC2F4C"/>
    <w:rsid w:val="00BC314B"/>
    <w:rsid w:val="00BC37FE"/>
    <w:rsid w:val="00BC47CA"/>
    <w:rsid w:val="00BC47CC"/>
    <w:rsid w:val="00BC5A80"/>
    <w:rsid w:val="00BD0A26"/>
    <w:rsid w:val="00BD19D2"/>
    <w:rsid w:val="00BD299C"/>
    <w:rsid w:val="00BD332B"/>
    <w:rsid w:val="00BD3E5B"/>
    <w:rsid w:val="00BD6548"/>
    <w:rsid w:val="00BE09F7"/>
    <w:rsid w:val="00BE3375"/>
    <w:rsid w:val="00BE5CE9"/>
    <w:rsid w:val="00BE7FAB"/>
    <w:rsid w:val="00BF412A"/>
    <w:rsid w:val="00BF587B"/>
    <w:rsid w:val="00BF58DF"/>
    <w:rsid w:val="00C002B9"/>
    <w:rsid w:val="00C00A0D"/>
    <w:rsid w:val="00C03BBA"/>
    <w:rsid w:val="00C05769"/>
    <w:rsid w:val="00C175D6"/>
    <w:rsid w:val="00C20ECC"/>
    <w:rsid w:val="00C21920"/>
    <w:rsid w:val="00C23A60"/>
    <w:rsid w:val="00C317AD"/>
    <w:rsid w:val="00C34F98"/>
    <w:rsid w:val="00C41D97"/>
    <w:rsid w:val="00C42649"/>
    <w:rsid w:val="00C46330"/>
    <w:rsid w:val="00C46987"/>
    <w:rsid w:val="00C4775A"/>
    <w:rsid w:val="00C525DB"/>
    <w:rsid w:val="00C56655"/>
    <w:rsid w:val="00C604E5"/>
    <w:rsid w:val="00C6227F"/>
    <w:rsid w:val="00C7189E"/>
    <w:rsid w:val="00C77EC7"/>
    <w:rsid w:val="00C819E6"/>
    <w:rsid w:val="00C84C8D"/>
    <w:rsid w:val="00C87081"/>
    <w:rsid w:val="00C87735"/>
    <w:rsid w:val="00C87AC4"/>
    <w:rsid w:val="00C919FA"/>
    <w:rsid w:val="00C9322F"/>
    <w:rsid w:val="00C95DCC"/>
    <w:rsid w:val="00C96C5E"/>
    <w:rsid w:val="00CA660F"/>
    <w:rsid w:val="00CB3A9C"/>
    <w:rsid w:val="00CB530C"/>
    <w:rsid w:val="00CC6FC4"/>
    <w:rsid w:val="00CC7BD1"/>
    <w:rsid w:val="00CD2833"/>
    <w:rsid w:val="00CD3C10"/>
    <w:rsid w:val="00CD69DD"/>
    <w:rsid w:val="00CE1545"/>
    <w:rsid w:val="00CF01E9"/>
    <w:rsid w:val="00CF0D77"/>
    <w:rsid w:val="00CF3EE8"/>
    <w:rsid w:val="00CF5767"/>
    <w:rsid w:val="00CF7515"/>
    <w:rsid w:val="00D00716"/>
    <w:rsid w:val="00D022D1"/>
    <w:rsid w:val="00D05E68"/>
    <w:rsid w:val="00D069B8"/>
    <w:rsid w:val="00D07297"/>
    <w:rsid w:val="00D102DA"/>
    <w:rsid w:val="00D129E3"/>
    <w:rsid w:val="00D133A3"/>
    <w:rsid w:val="00D22982"/>
    <w:rsid w:val="00D229E2"/>
    <w:rsid w:val="00D22F2E"/>
    <w:rsid w:val="00D235ED"/>
    <w:rsid w:val="00D24FE7"/>
    <w:rsid w:val="00D33116"/>
    <w:rsid w:val="00D35A00"/>
    <w:rsid w:val="00D36F99"/>
    <w:rsid w:val="00D4694A"/>
    <w:rsid w:val="00D50A7E"/>
    <w:rsid w:val="00D53802"/>
    <w:rsid w:val="00D53FEE"/>
    <w:rsid w:val="00D54109"/>
    <w:rsid w:val="00D54715"/>
    <w:rsid w:val="00D62755"/>
    <w:rsid w:val="00D65722"/>
    <w:rsid w:val="00D66B2D"/>
    <w:rsid w:val="00D66C89"/>
    <w:rsid w:val="00D6792E"/>
    <w:rsid w:val="00D71F49"/>
    <w:rsid w:val="00D73563"/>
    <w:rsid w:val="00D83B92"/>
    <w:rsid w:val="00D90CEF"/>
    <w:rsid w:val="00D91183"/>
    <w:rsid w:val="00D9222F"/>
    <w:rsid w:val="00D92A94"/>
    <w:rsid w:val="00D93BA1"/>
    <w:rsid w:val="00D94DC0"/>
    <w:rsid w:val="00D958F7"/>
    <w:rsid w:val="00D9672E"/>
    <w:rsid w:val="00DA1657"/>
    <w:rsid w:val="00DA2EFE"/>
    <w:rsid w:val="00DA5774"/>
    <w:rsid w:val="00DA6614"/>
    <w:rsid w:val="00DB12E2"/>
    <w:rsid w:val="00DB242C"/>
    <w:rsid w:val="00DB4F51"/>
    <w:rsid w:val="00DB4F9E"/>
    <w:rsid w:val="00DB5B74"/>
    <w:rsid w:val="00DC0937"/>
    <w:rsid w:val="00DC1E03"/>
    <w:rsid w:val="00DC3652"/>
    <w:rsid w:val="00DC3DD0"/>
    <w:rsid w:val="00DC434D"/>
    <w:rsid w:val="00DC52E9"/>
    <w:rsid w:val="00DC6AC7"/>
    <w:rsid w:val="00DC6EF9"/>
    <w:rsid w:val="00DD7A4B"/>
    <w:rsid w:val="00DE0620"/>
    <w:rsid w:val="00DE18C8"/>
    <w:rsid w:val="00DE2E8E"/>
    <w:rsid w:val="00DE439F"/>
    <w:rsid w:val="00DE60B3"/>
    <w:rsid w:val="00DE6ED0"/>
    <w:rsid w:val="00DF602A"/>
    <w:rsid w:val="00DF7820"/>
    <w:rsid w:val="00E00A76"/>
    <w:rsid w:val="00E0661F"/>
    <w:rsid w:val="00E13346"/>
    <w:rsid w:val="00E136E9"/>
    <w:rsid w:val="00E14095"/>
    <w:rsid w:val="00E16C58"/>
    <w:rsid w:val="00E17641"/>
    <w:rsid w:val="00E20170"/>
    <w:rsid w:val="00E206C9"/>
    <w:rsid w:val="00E20745"/>
    <w:rsid w:val="00E20DFE"/>
    <w:rsid w:val="00E22C10"/>
    <w:rsid w:val="00E239D7"/>
    <w:rsid w:val="00E243AB"/>
    <w:rsid w:val="00E2493A"/>
    <w:rsid w:val="00E31899"/>
    <w:rsid w:val="00E320AF"/>
    <w:rsid w:val="00E320FB"/>
    <w:rsid w:val="00E40153"/>
    <w:rsid w:val="00E40EED"/>
    <w:rsid w:val="00E411FC"/>
    <w:rsid w:val="00E41E42"/>
    <w:rsid w:val="00E45340"/>
    <w:rsid w:val="00E45F53"/>
    <w:rsid w:val="00E528E8"/>
    <w:rsid w:val="00E5430A"/>
    <w:rsid w:val="00E55C21"/>
    <w:rsid w:val="00E55CF7"/>
    <w:rsid w:val="00E643EF"/>
    <w:rsid w:val="00E659D2"/>
    <w:rsid w:val="00E862D3"/>
    <w:rsid w:val="00E871AC"/>
    <w:rsid w:val="00EA0DCE"/>
    <w:rsid w:val="00EC16E2"/>
    <w:rsid w:val="00EC1998"/>
    <w:rsid w:val="00EC403E"/>
    <w:rsid w:val="00EC5E61"/>
    <w:rsid w:val="00EC6D60"/>
    <w:rsid w:val="00ED06FF"/>
    <w:rsid w:val="00ED1B94"/>
    <w:rsid w:val="00ED76D1"/>
    <w:rsid w:val="00EE34AE"/>
    <w:rsid w:val="00EE50A0"/>
    <w:rsid w:val="00EF2CBC"/>
    <w:rsid w:val="00EF3136"/>
    <w:rsid w:val="00EF41B1"/>
    <w:rsid w:val="00EF7535"/>
    <w:rsid w:val="00EF7834"/>
    <w:rsid w:val="00F00994"/>
    <w:rsid w:val="00F02211"/>
    <w:rsid w:val="00F0275C"/>
    <w:rsid w:val="00F05DD5"/>
    <w:rsid w:val="00F146ED"/>
    <w:rsid w:val="00F21154"/>
    <w:rsid w:val="00F21FC4"/>
    <w:rsid w:val="00F22A28"/>
    <w:rsid w:val="00F23C0E"/>
    <w:rsid w:val="00F25472"/>
    <w:rsid w:val="00F34819"/>
    <w:rsid w:val="00F35F44"/>
    <w:rsid w:val="00F42832"/>
    <w:rsid w:val="00F43F76"/>
    <w:rsid w:val="00F46F16"/>
    <w:rsid w:val="00F50032"/>
    <w:rsid w:val="00F505B9"/>
    <w:rsid w:val="00F521BC"/>
    <w:rsid w:val="00F544CD"/>
    <w:rsid w:val="00F54E17"/>
    <w:rsid w:val="00F603A8"/>
    <w:rsid w:val="00F61734"/>
    <w:rsid w:val="00F62780"/>
    <w:rsid w:val="00F63151"/>
    <w:rsid w:val="00F65F4D"/>
    <w:rsid w:val="00F727BC"/>
    <w:rsid w:val="00F743B5"/>
    <w:rsid w:val="00F7672C"/>
    <w:rsid w:val="00F76A22"/>
    <w:rsid w:val="00F76AF0"/>
    <w:rsid w:val="00F777ED"/>
    <w:rsid w:val="00F8614C"/>
    <w:rsid w:val="00F9170F"/>
    <w:rsid w:val="00F92E2D"/>
    <w:rsid w:val="00F92EA1"/>
    <w:rsid w:val="00F95056"/>
    <w:rsid w:val="00FA4E87"/>
    <w:rsid w:val="00FA6CC2"/>
    <w:rsid w:val="00FB0F2D"/>
    <w:rsid w:val="00FB1BC7"/>
    <w:rsid w:val="00FB1D79"/>
    <w:rsid w:val="00FB3488"/>
    <w:rsid w:val="00FB4D02"/>
    <w:rsid w:val="00FB7399"/>
    <w:rsid w:val="00FB7BAC"/>
    <w:rsid w:val="00FC16F3"/>
    <w:rsid w:val="00FC5759"/>
    <w:rsid w:val="00FD5C87"/>
    <w:rsid w:val="00FE148C"/>
    <w:rsid w:val="00FE244C"/>
    <w:rsid w:val="00FE4B62"/>
    <w:rsid w:val="00FE4E1F"/>
    <w:rsid w:val="00FE5B07"/>
    <w:rsid w:val="00FE694B"/>
    <w:rsid w:val="00FF240B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7BAD7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727BC"/>
    <w:pPr>
      <w:jc w:val="both"/>
    </w:pPr>
    <w:rPr>
      <w:rFonts w:ascii="Avenir Light" w:hAnsi="Avenir Light"/>
      <w:sz w:val="20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F727BC"/>
    <w:pPr>
      <w:keepNext/>
      <w:keepLines/>
      <w:spacing w:after="120"/>
      <w:jc w:val="left"/>
      <w:outlineLvl w:val="0"/>
    </w:pPr>
    <w:rPr>
      <w:rFonts w:ascii="Avenir" w:eastAsiaTheme="majorEastAsia" w:hAnsi="Avenir" w:cstheme="majorBidi"/>
      <w:bCs/>
      <w:color w:val="1A9CE2" w:themeColor="accent1" w:themeShade="B5"/>
      <w:sz w:val="24"/>
      <w:szCs w:val="3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5471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5A2E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83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83101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3101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183101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A6CC2"/>
    <w:pPr>
      <w:tabs>
        <w:tab w:val="center" w:pos="4153"/>
        <w:tab w:val="right" w:pos="8306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6CC2"/>
  </w:style>
  <w:style w:type="paragraph" w:styleId="Piedepgina">
    <w:name w:val="footer"/>
    <w:basedOn w:val="Normal"/>
    <w:link w:val="PiedepginaCar"/>
    <w:uiPriority w:val="99"/>
    <w:unhideWhenUsed/>
    <w:rsid w:val="00FA6CC2"/>
    <w:pPr>
      <w:tabs>
        <w:tab w:val="center" w:pos="4153"/>
        <w:tab w:val="right" w:pos="8306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CC2"/>
  </w:style>
  <w:style w:type="character" w:styleId="Nmerodepgina">
    <w:name w:val="page number"/>
    <w:basedOn w:val="Fuentedeprrafopredeter"/>
    <w:uiPriority w:val="99"/>
    <w:semiHidden/>
    <w:unhideWhenUsed/>
    <w:rsid w:val="00841347"/>
  </w:style>
  <w:style w:type="character" w:customStyle="1" w:styleId="Ttulo1Car">
    <w:name w:val="Título 1 Car"/>
    <w:basedOn w:val="Fuentedeprrafopredeter"/>
    <w:link w:val="Ttulo1"/>
    <w:uiPriority w:val="9"/>
    <w:rsid w:val="00F727BC"/>
    <w:rPr>
      <w:rFonts w:ascii="Avenir" w:eastAsiaTheme="majorEastAsia" w:hAnsi="Avenir" w:cstheme="majorBidi"/>
      <w:bCs/>
      <w:color w:val="1A9CE2" w:themeColor="accent1" w:themeShade="B5"/>
      <w:szCs w:val="32"/>
    </w:rPr>
  </w:style>
  <w:style w:type="character" w:styleId="Textodelmarcadordeposicin">
    <w:name w:val="Placeholder Text"/>
    <w:basedOn w:val="Fuentedeprrafopredeter"/>
    <w:uiPriority w:val="99"/>
    <w:semiHidden/>
    <w:rsid w:val="00905E92"/>
    <w:rPr>
      <w:color w:val="808080"/>
    </w:rPr>
  </w:style>
  <w:style w:type="character" w:styleId="Fuerte">
    <w:name w:val="Strong"/>
    <w:basedOn w:val="Fuentedeprrafopredeter"/>
    <w:uiPriority w:val="22"/>
    <w:qFormat/>
    <w:rsid w:val="00743980"/>
    <w:rPr>
      <w:b/>
      <w:bCs/>
    </w:rPr>
  </w:style>
  <w:style w:type="paragraph" w:styleId="NormalWeb">
    <w:name w:val="Normal (Web)"/>
    <w:basedOn w:val="Normal"/>
    <w:uiPriority w:val="99"/>
    <w:unhideWhenUsed/>
    <w:rsid w:val="006A177F"/>
    <w:pPr>
      <w:spacing w:before="100" w:beforeAutospacing="1" w:after="100" w:afterAutospacing="1"/>
      <w:jc w:val="left"/>
    </w:pPr>
    <w:rPr>
      <w:rFonts w:ascii="Times" w:hAnsi="Times" w:cs="Times New Roman"/>
      <w:szCs w:val="20"/>
      <w:lang w:val="es-CL" w:eastAsia="en-U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54715"/>
    <w:rPr>
      <w:rFonts w:asciiTheme="majorHAnsi" w:eastAsiaTheme="majorEastAsia" w:hAnsiTheme="majorHAnsi" w:cstheme="majorBidi"/>
      <w:i/>
      <w:iCs/>
      <w:color w:val="25A2E5" w:themeColor="accent1" w:themeShade="BF"/>
      <w:sz w:val="20"/>
      <w:szCs w:val="22"/>
    </w:rPr>
  </w:style>
  <w:style w:type="character" w:customStyle="1" w:styleId="nsource">
    <w:name w:val="nsource"/>
    <w:basedOn w:val="Fuentedeprrafopredeter"/>
    <w:rsid w:val="00D54715"/>
  </w:style>
  <w:style w:type="paragraph" w:styleId="HTMLconformatoprevio">
    <w:name w:val="HTML Preformatted"/>
    <w:basedOn w:val="Normal"/>
    <w:link w:val="HTMLconformatoprevioCar"/>
    <w:uiPriority w:val="99"/>
    <w:unhideWhenUsed/>
    <w:rsid w:val="00D547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eastAsia="Times New Roman" w:hAnsi="Courier New" w:cs="Courier New"/>
      <w:szCs w:val="20"/>
      <w:lang w:val="es-CL" w:eastAsia="es-CL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D54715"/>
    <w:rPr>
      <w:rFonts w:ascii="Courier New" w:eastAsia="Times New Roman" w:hAnsi="Courier New" w:cs="Courier New"/>
      <w:sz w:val="20"/>
      <w:szCs w:val="20"/>
      <w:lang w:val="es-CL" w:eastAsia="es-CL"/>
    </w:rPr>
  </w:style>
  <w:style w:type="character" w:styleId="Hipervnculo">
    <w:name w:val="Hyperlink"/>
    <w:basedOn w:val="Fuentedeprrafopredeter"/>
    <w:uiPriority w:val="99"/>
    <w:semiHidden/>
    <w:unhideWhenUsed/>
    <w:rsid w:val="00D54715"/>
    <w:rPr>
      <w:color w:val="0000FF"/>
      <w:u w:val="single"/>
    </w:rPr>
  </w:style>
  <w:style w:type="paragraph" w:customStyle="1" w:styleId="nsource1">
    <w:name w:val="nsource1"/>
    <w:basedOn w:val="Normal"/>
    <w:rsid w:val="00D54715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val="es-CL" w:eastAsia="es-CL"/>
    </w:rPr>
  </w:style>
  <w:style w:type="character" w:styleId="Refdecomentario">
    <w:name w:val="annotation reference"/>
    <w:basedOn w:val="Fuentedeprrafopredeter"/>
    <w:uiPriority w:val="99"/>
    <w:semiHidden/>
    <w:unhideWhenUsed/>
    <w:rsid w:val="00B9745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97455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97455"/>
    <w:rPr>
      <w:rFonts w:ascii="Avenir Light" w:hAnsi="Avenir Light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9745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97455"/>
    <w:rPr>
      <w:rFonts w:ascii="Avenir Light" w:hAnsi="Avenir Light"/>
      <w:b/>
      <w:bCs/>
      <w:sz w:val="20"/>
      <w:szCs w:val="20"/>
    </w:rPr>
  </w:style>
  <w:style w:type="numbering" w:customStyle="1" w:styleId="ImportedStyle2">
    <w:name w:val="Imported Style 2"/>
    <w:rsid w:val="00B7123D"/>
    <w:pPr>
      <w:numPr>
        <w:numId w:val="23"/>
      </w:numPr>
    </w:pPr>
  </w:style>
  <w:style w:type="paragraph" w:customStyle="1" w:styleId="p1">
    <w:name w:val="p1"/>
    <w:basedOn w:val="Normal"/>
    <w:rsid w:val="00E320FB"/>
    <w:pPr>
      <w:shd w:val="clear" w:color="auto" w:fill="FFFFFF"/>
      <w:jc w:val="left"/>
    </w:pPr>
    <w:rPr>
      <w:rFonts w:ascii="Menlo" w:hAnsi="Menlo" w:cs="Times New Roman"/>
      <w:color w:val="B4261A"/>
      <w:sz w:val="24"/>
      <w:szCs w:val="24"/>
      <w:lang w:val="en-US" w:eastAsia="en-US"/>
    </w:rPr>
  </w:style>
  <w:style w:type="paragraph" w:customStyle="1" w:styleId="p2">
    <w:name w:val="p2"/>
    <w:basedOn w:val="Normal"/>
    <w:rsid w:val="00E320FB"/>
    <w:pPr>
      <w:shd w:val="clear" w:color="auto" w:fill="FFFFFF"/>
      <w:jc w:val="left"/>
    </w:pPr>
    <w:rPr>
      <w:rFonts w:ascii="Menlo" w:hAnsi="Menlo" w:cs="Times New Roman"/>
      <w:color w:val="000000"/>
      <w:sz w:val="24"/>
      <w:szCs w:val="24"/>
      <w:lang w:val="en-US" w:eastAsia="en-US"/>
    </w:rPr>
  </w:style>
  <w:style w:type="character" w:customStyle="1" w:styleId="s1">
    <w:name w:val="s1"/>
    <w:basedOn w:val="Fuentedeprrafopredeter"/>
    <w:rsid w:val="00E320FB"/>
    <w:rPr>
      <w:color w:val="000000"/>
    </w:rPr>
  </w:style>
  <w:style w:type="character" w:customStyle="1" w:styleId="s2">
    <w:name w:val="s2"/>
    <w:basedOn w:val="Fuentedeprrafopredeter"/>
    <w:rsid w:val="00E320FB"/>
    <w:rPr>
      <w:color w:val="0433FF"/>
    </w:rPr>
  </w:style>
  <w:style w:type="character" w:customStyle="1" w:styleId="apple-converted-space">
    <w:name w:val="apple-converted-space"/>
    <w:basedOn w:val="Fuentedeprrafopredeter"/>
    <w:rsid w:val="00E32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1909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85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7693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6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63467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2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73917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1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gi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Kilter">
  <a:themeElements>
    <a:clrScheme name="Kilter">
      <a:dk1>
        <a:sysClr val="windowText" lastClr="000000"/>
      </a:dk1>
      <a:lt1>
        <a:sysClr val="window" lastClr="FFFFFF"/>
      </a:lt1>
      <a:dk2>
        <a:srgbClr val="318FC5"/>
      </a:dk2>
      <a:lt2>
        <a:srgbClr val="AEE8FB"/>
      </a:lt2>
      <a:accent1>
        <a:srgbClr val="76C5EF"/>
      </a:accent1>
      <a:accent2>
        <a:srgbClr val="FEA022"/>
      </a:accent2>
      <a:accent3>
        <a:srgbClr val="FF6700"/>
      </a:accent3>
      <a:accent4>
        <a:srgbClr val="70A525"/>
      </a:accent4>
      <a:accent5>
        <a:srgbClr val="A5D848"/>
      </a:accent5>
      <a:accent6>
        <a:srgbClr val="20768C"/>
      </a:accent6>
      <a:hlink>
        <a:srgbClr val="7AB6E8"/>
      </a:hlink>
      <a:folHlink>
        <a:srgbClr val="83B0D3"/>
      </a:folHlink>
    </a:clrScheme>
    <a:fontScheme name="Kilter">
      <a:maj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ＭＳ 明朝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Kilter">
      <a:fillStyleLst>
        <a:solidFill>
          <a:schemeClr val="phClr"/>
        </a:solidFill>
        <a:gradFill rotWithShape="1">
          <a:gsLst>
            <a:gs pos="0">
              <a:schemeClr val="phClr">
                <a:tint val="14000"/>
                <a:satMod val="180000"/>
                <a:lumMod val="100000"/>
              </a:schemeClr>
            </a:gs>
            <a:gs pos="42000">
              <a:schemeClr val="phClr">
                <a:tint val="40000"/>
                <a:satMod val="160000"/>
                <a:lumMod val="94000"/>
              </a:schemeClr>
            </a:gs>
            <a:gs pos="100000">
              <a:schemeClr val="phClr">
                <a:tint val="94000"/>
                <a:satMod val="140000"/>
              </a:schemeClr>
            </a:gs>
          </a:gsLst>
          <a:lin ang="5160000" scaled="1"/>
        </a:gradFill>
        <a:gradFill rotWithShape="1">
          <a:gsLst>
            <a:gs pos="38000">
              <a:schemeClr val="phClr">
                <a:satMod val="120000"/>
              </a:schemeClr>
            </a:gs>
            <a:gs pos="100000">
              <a:schemeClr val="phClr">
                <a:shade val="60000"/>
                <a:satMod val="180000"/>
                <a:lumMod val="70000"/>
              </a:schemeClr>
            </a:gs>
          </a:gsLst>
          <a:lin ang="4680000" scaled="0"/>
        </a:gradFill>
      </a:fillStyleLst>
      <a:lnStyleLst>
        <a:ln w="12700" cap="flat" cmpd="sng" algn="ctr">
          <a:solidFill>
            <a:schemeClr val="phClr">
              <a:shade val="50000"/>
            </a:schemeClr>
          </a:solidFill>
          <a:prstDash val="solid"/>
        </a:ln>
        <a:ln w="25400" cap="flat" cmpd="sng" algn="ctr">
          <a:solidFill>
            <a:schemeClr val="phClr">
              <a:shade val="75000"/>
              <a:lumMod val="90000"/>
            </a:schemeClr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76200" dist="25400" dir="5400000" rotWithShape="0">
              <a:srgbClr val="000000">
                <a:alpha val="5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152400" h="63500" prst="softRound"/>
          </a:sp3d>
        </a:effectStyle>
        <a:effectStyle>
          <a:effectLst>
            <a:outerShdw blurRad="107950" dist="12700" dir="5040000" rotWithShape="0">
              <a:srgbClr val="000000">
                <a:alpha val="5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h="63500" prst="softRound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  <a:satMod val="140000"/>
                <a:lumMod val="120000"/>
              </a:schemeClr>
            </a:gs>
            <a:gs pos="100000">
              <a:schemeClr val="phClr">
                <a:tint val="95000"/>
                <a:shade val="70000"/>
                <a:satMod val="180000"/>
                <a:lumMod val="82000"/>
              </a:schemeClr>
            </a:gs>
          </a:gsLst>
          <a:path path="circle">
            <a:fillToRect l="25000" t="25000" r="25000" b="25000"/>
          </a:path>
        </a:gradFill>
        <a:gradFill rotWithShape="1">
          <a:gsLst>
            <a:gs pos="0">
              <a:schemeClr val="phClr">
                <a:tint val="94000"/>
                <a:satMod val="140000"/>
                <a:lumMod val="120000"/>
              </a:schemeClr>
            </a:gs>
            <a:gs pos="100000">
              <a:schemeClr val="phClr">
                <a:tint val="97000"/>
                <a:shade val="70000"/>
                <a:satMod val="190000"/>
                <a:lumMod val="72000"/>
              </a:schemeClr>
            </a:gs>
          </a:gsLst>
          <a:path path="circle">
            <a:fillToRect l="50000" t="50000" r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9D9D5B3-36A6-674D-8F54-FA3C3C7BF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1010</Words>
  <Characters>5558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6555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Carrasco</dc:creator>
  <cp:keywords/>
  <dc:description/>
  <cp:lastModifiedBy>Miguel Angel Carrasco Zambrano</cp:lastModifiedBy>
  <cp:revision>4</cp:revision>
  <cp:lastPrinted>2019-07-04T14:06:00Z</cp:lastPrinted>
  <dcterms:created xsi:type="dcterms:W3CDTF">2019-07-04T14:06:00Z</dcterms:created>
  <dcterms:modified xsi:type="dcterms:W3CDTF">2026-01-27T00:14:00Z</dcterms:modified>
  <cp:category/>
</cp:coreProperties>
</file>